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8582AC" w14:textId="77777777" w:rsidR="00D03784" w:rsidRDefault="00D03784" w:rsidP="0013077C">
      <w:pPr>
        <w:jc w:val="right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14:paraId="4484DEBB" w14:textId="4775A69C" w:rsidR="0013077C" w:rsidRDefault="0013077C" w:rsidP="0013077C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2.</w:t>
      </w:r>
    </w:p>
    <w:p w14:paraId="254FEBEA" w14:textId="445CE503" w:rsidR="005D4548" w:rsidRDefault="0013077C" w:rsidP="001307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ФИЗИЧЕСКОГО ЛИЦА НА ПРЕВОД ДЕНЕЖНЫХ СРЕДСТВ</w:t>
      </w:r>
    </w:p>
    <w:p w14:paraId="3ACA7FBA" w14:textId="6EF6101D" w:rsidR="0013077C" w:rsidRDefault="0013077C" w:rsidP="001307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ПОЛУЧАТЕЛЕ</w:t>
      </w:r>
    </w:p>
    <w:p w14:paraId="0592E208" w14:textId="3C2410DC" w:rsidR="0013077C" w:rsidRDefault="0013077C" w:rsidP="001307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 ПОЛУЧАТЕЛЯ</w:t>
      </w:r>
    </w:p>
    <w:p w14:paraId="70D5261D" w14:textId="385EA403" w:rsidR="0013077C" w:rsidRDefault="0013077C" w:rsidP="0013077C">
      <w:pPr>
        <w:pStyle w:val="a8"/>
        <w:numPr>
          <w:ilvl w:val="0"/>
          <w:numId w:val="9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 004525988</w:t>
      </w:r>
    </w:p>
    <w:p w14:paraId="0CF1EEB1" w14:textId="6BD5F4CD" w:rsidR="0013077C" w:rsidRDefault="0013077C" w:rsidP="0013077C">
      <w:pPr>
        <w:pStyle w:val="a8"/>
        <w:numPr>
          <w:ilvl w:val="0"/>
          <w:numId w:val="9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КОРРЕСПОНДЕНТСКИЙ СЧЕТ 40102810545370000003</w:t>
      </w:r>
    </w:p>
    <w:p w14:paraId="068D0A6F" w14:textId="65291FA2" w:rsidR="00162FA5" w:rsidRDefault="00162FA5" w:rsidP="0013077C">
      <w:pPr>
        <w:pStyle w:val="a8"/>
        <w:numPr>
          <w:ilvl w:val="0"/>
          <w:numId w:val="9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БАНКА- ПОЛУЧАТЕЛЯ</w:t>
      </w:r>
      <w:r w:rsidR="00716B5B" w:rsidRPr="00716B5B">
        <w:rPr>
          <w:rFonts w:ascii="Times New Roman" w:hAnsi="Times New Roman" w:cs="Times New Roman"/>
          <w:sz w:val="28"/>
          <w:szCs w:val="28"/>
        </w:rPr>
        <w:t xml:space="preserve"> </w:t>
      </w:r>
      <w:r w:rsidR="00716B5B">
        <w:rPr>
          <w:rFonts w:ascii="Times New Roman" w:hAnsi="Times New Roman" w:cs="Times New Roman"/>
          <w:sz w:val="28"/>
          <w:szCs w:val="28"/>
        </w:rPr>
        <w:t>ОКЦ №1</w:t>
      </w:r>
      <w:r>
        <w:rPr>
          <w:rFonts w:ascii="Times New Roman" w:hAnsi="Times New Roman" w:cs="Times New Roman"/>
          <w:sz w:val="28"/>
          <w:szCs w:val="28"/>
        </w:rPr>
        <w:t xml:space="preserve"> ГУ БАНКА РОССИИ ПО ЦФО УФК ПО г. Москве г. Москва</w:t>
      </w:r>
    </w:p>
    <w:p w14:paraId="05611604" w14:textId="25B61538" w:rsidR="00162FA5" w:rsidRDefault="00162FA5" w:rsidP="0013077C">
      <w:pPr>
        <w:pStyle w:val="a8"/>
        <w:numPr>
          <w:ilvl w:val="0"/>
          <w:numId w:val="9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СЧЕТА ПОЛУЧАТЕЛЯ 03224643450000007300</w:t>
      </w:r>
    </w:p>
    <w:p w14:paraId="07B429D9" w14:textId="5D6F21DA" w:rsidR="00162FA5" w:rsidRDefault="00162FA5" w:rsidP="0013077C">
      <w:pPr>
        <w:pStyle w:val="a8"/>
        <w:numPr>
          <w:ilvl w:val="0"/>
          <w:numId w:val="9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ПОЛУЧАТЕЛЯ ПЕРЕВОДА ДЕПАРТАМЕНТ ФИНАНСОВ ГОРОДА МОСКВЫ (ГБУДО г. Москвы " ДМШ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В.И.Мурадели</w:t>
      </w:r>
      <w:proofErr w:type="spellEnd"/>
      <w:r>
        <w:rPr>
          <w:rFonts w:ascii="Times New Roman" w:hAnsi="Times New Roman" w:cs="Times New Roman"/>
          <w:sz w:val="28"/>
          <w:szCs w:val="28"/>
        </w:rPr>
        <w:t>" Л/С 2605642000451554)</w:t>
      </w:r>
    </w:p>
    <w:p w14:paraId="0BB210C8" w14:textId="46435ECA" w:rsidR="00162FA5" w:rsidRDefault="00162FA5" w:rsidP="0013077C">
      <w:pPr>
        <w:pStyle w:val="a8"/>
        <w:numPr>
          <w:ilvl w:val="0"/>
          <w:numId w:val="9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ОКТМО 45383000</w:t>
      </w:r>
    </w:p>
    <w:p w14:paraId="13F2B26E" w14:textId="26D20CE3" w:rsidR="00162FA5" w:rsidRDefault="00162FA5" w:rsidP="0013077C">
      <w:pPr>
        <w:pStyle w:val="a8"/>
        <w:numPr>
          <w:ilvl w:val="0"/>
          <w:numId w:val="9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77040625107. КПП77 0401001</w:t>
      </w:r>
    </w:p>
    <w:p w14:paraId="7FC7EA6A" w14:textId="27EB7362" w:rsidR="00162FA5" w:rsidRDefault="00162FA5" w:rsidP="0013077C">
      <w:pPr>
        <w:pStyle w:val="a8"/>
        <w:numPr>
          <w:ilvl w:val="0"/>
          <w:numId w:val="9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КБК 05600000000000000131</w:t>
      </w:r>
    </w:p>
    <w:p w14:paraId="0EB6413C" w14:textId="0A347CA6" w:rsidR="00162FA5" w:rsidRDefault="00162FA5" w:rsidP="0013077C">
      <w:pPr>
        <w:pStyle w:val="a8"/>
        <w:numPr>
          <w:ilvl w:val="0"/>
          <w:numId w:val="9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 ПЕРЕВОДА рублей коп.</w:t>
      </w:r>
    </w:p>
    <w:p w14:paraId="00F14AFB" w14:textId="4059DD95" w:rsidR="00162FA5" w:rsidRPr="0013077C" w:rsidRDefault="00162FA5" w:rsidP="0013077C">
      <w:pPr>
        <w:pStyle w:val="a8"/>
        <w:numPr>
          <w:ilvl w:val="0"/>
          <w:numId w:val="9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НАЗНАЧЕНИЕ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ПЕРЕВОДА(</w:t>
      </w:r>
      <w:proofErr w:type="gramEnd"/>
      <w:r>
        <w:rPr>
          <w:rFonts w:ascii="Times New Roman" w:hAnsi="Times New Roman" w:cs="Times New Roman"/>
          <w:sz w:val="28"/>
          <w:szCs w:val="28"/>
        </w:rPr>
        <w:t>131.2) Организационный взнос за участие в конкурсе "Гитарная мозаика"</w:t>
      </w:r>
    </w:p>
    <w:p w14:paraId="061A462E" w14:textId="168B0611" w:rsidR="00AB63A2" w:rsidRPr="005D4548" w:rsidRDefault="00AB63A2" w:rsidP="005D4548">
      <w:pPr>
        <w:jc w:val="right"/>
        <w:rPr>
          <w:rFonts w:ascii="Times New Roman" w:hAnsi="Times New Roman" w:cs="Times New Roman"/>
        </w:rPr>
      </w:pPr>
    </w:p>
    <w:p w14:paraId="0737DCBE" w14:textId="77777777" w:rsidR="00A9774D" w:rsidRDefault="00A9774D" w:rsidP="00A9774D">
      <w:r>
        <w:t xml:space="preserve"> </w:t>
      </w:r>
    </w:p>
    <w:sectPr w:rsidR="00A9774D" w:rsidSect="002C79D8">
      <w:type w:val="continuous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4487E"/>
    <w:multiLevelType w:val="hybridMultilevel"/>
    <w:tmpl w:val="8266F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23213"/>
    <w:multiLevelType w:val="hybridMultilevel"/>
    <w:tmpl w:val="C2B4E3FA"/>
    <w:lvl w:ilvl="0" w:tplc="D4D0D3C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206F6"/>
    <w:multiLevelType w:val="hybridMultilevel"/>
    <w:tmpl w:val="608C62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4A312C"/>
    <w:multiLevelType w:val="hybridMultilevel"/>
    <w:tmpl w:val="50F07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60EDA"/>
    <w:multiLevelType w:val="hybridMultilevel"/>
    <w:tmpl w:val="620A9568"/>
    <w:lvl w:ilvl="0" w:tplc="31BC603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36272764"/>
    <w:multiLevelType w:val="hybridMultilevel"/>
    <w:tmpl w:val="E31C3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9E38A0"/>
    <w:multiLevelType w:val="hybridMultilevel"/>
    <w:tmpl w:val="383818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D321854"/>
    <w:multiLevelType w:val="hybridMultilevel"/>
    <w:tmpl w:val="BD8ACF40"/>
    <w:lvl w:ilvl="0" w:tplc="DD045DD2">
      <w:start w:val="1"/>
      <w:numFmt w:val="decimal"/>
      <w:lvlText w:val="%1."/>
      <w:lvlJc w:val="left"/>
      <w:pPr>
        <w:ind w:left="39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 w15:restartNumberingAfterBreak="0">
    <w:nsid w:val="7F1930ED"/>
    <w:multiLevelType w:val="hybridMultilevel"/>
    <w:tmpl w:val="471697C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8"/>
  </w:num>
  <w:num w:numId="5">
    <w:abstractNumId w:val="3"/>
  </w:num>
  <w:num w:numId="6">
    <w:abstractNumId w:val="1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74D"/>
    <w:rsid w:val="00002133"/>
    <w:rsid w:val="0003396F"/>
    <w:rsid w:val="00086F42"/>
    <w:rsid w:val="00091371"/>
    <w:rsid w:val="000A05D7"/>
    <w:rsid w:val="000A28FE"/>
    <w:rsid w:val="000D578A"/>
    <w:rsid w:val="000E46E4"/>
    <w:rsid w:val="000F2D7C"/>
    <w:rsid w:val="001166E1"/>
    <w:rsid w:val="0013077C"/>
    <w:rsid w:val="001540AF"/>
    <w:rsid w:val="001546C3"/>
    <w:rsid w:val="0015748F"/>
    <w:rsid w:val="00162FA5"/>
    <w:rsid w:val="001653AF"/>
    <w:rsid w:val="00171762"/>
    <w:rsid w:val="001762DC"/>
    <w:rsid w:val="00185728"/>
    <w:rsid w:val="00185E04"/>
    <w:rsid w:val="001972BD"/>
    <w:rsid w:val="001A4A52"/>
    <w:rsid w:val="001C7190"/>
    <w:rsid w:val="001D0861"/>
    <w:rsid w:val="00203035"/>
    <w:rsid w:val="00210794"/>
    <w:rsid w:val="002170DB"/>
    <w:rsid w:val="002210A7"/>
    <w:rsid w:val="00226B08"/>
    <w:rsid w:val="00237A38"/>
    <w:rsid w:val="002611FA"/>
    <w:rsid w:val="00261323"/>
    <w:rsid w:val="002631B5"/>
    <w:rsid w:val="00272700"/>
    <w:rsid w:val="0028030C"/>
    <w:rsid w:val="002946BC"/>
    <w:rsid w:val="002967C1"/>
    <w:rsid w:val="00297C06"/>
    <w:rsid w:val="002B0804"/>
    <w:rsid w:val="002B1622"/>
    <w:rsid w:val="002B3099"/>
    <w:rsid w:val="002B48C8"/>
    <w:rsid w:val="002B48F6"/>
    <w:rsid w:val="002C79D8"/>
    <w:rsid w:val="002D6392"/>
    <w:rsid w:val="002F59E6"/>
    <w:rsid w:val="00303846"/>
    <w:rsid w:val="00326727"/>
    <w:rsid w:val="00341713"/>
    <w:rsid w:val="0034565A"/>
    <w:rsid w:val="00362BB6"/>
    <w:rsid w:val="003A65ED"/>
    <w:rsid w:val="003C494B"/>
    <w:rsid w:val="003C608C"/>
    <w:rsid w:val="003E6575"/>
    <w:rsid w:val="00432BC5"/>
    <w:rsid w:val="00437D0F"/>
    <w:rsid w:val="00437EFC"/>
    <w:rsid w:val="00453988"/>
    <w:rsid w:val="00454D4C"/>
    <w:rsid w:val="00462B8F"/>
    <w:rsid w:val="004760D0"/>
    <w:rsid w:val="0048469A"/>
    <w:rsid w:val="0048480F"/>
    <w:rsid w:val="0048501F"/>
    <w:rsid w:val="004860E2"/>
    <w:rsid w:val="00492609"/>
    <w:rsid w:val="00493D52"/>
    <w:rsid w:val="004C25B0"/>
    <w:rsid w:val="004E0737"/>
    <w:rsid w:val="004F343B"/>
    <w:rsid w:val="004F6515"/>
    <w:rsid w:val="00510290"/>
    <w:rsid w:val="005163FA"/>
    <w:rsid w:val="00522020"/>
    <w:rsid w:val="00523D29"/>
    <w:rsid w:val="00527AA0"/>
    <w:rsid w:val="00542872"/>
    <w:rsid w:val="00545036"/>
    <w:rsid w:val="00546657"/>
    <w:rsid w:val="005468A7"/>
    <w:rsid w:val="00551CF7"/>
    <w:rsid w:val="00555F8D"/>
    <w:rsid w:val="00594405"/>
    <w:rsid w:val="005A4930"/>
    <w:rsid w:val="005B1333"/>
    <w:rsid w:val="005B4605"/>
    <w:rsid w:val="005D4548"/>
    <w:rsid w:val="00600A33"/>
    <w:rsid w:val="00631399"/>
    <w:rsid w:val="00650FBA"/>
    <w:rsid w:val="00654F25"/>
    <w:rsid w:val="00657654"/>
    <w:rsid w:val="0067005F"/>
    <w:rsid w:val="00675889"/>
    <w:rsid w:val="0067620D"/>
    <w:rsid w:val="006A05D5"/>
    <w:rsid w:val="006B4D56"/>
    <w:rsid w:val="006C64A0"/>
    <w:rsid w:val="006D0855"/>
    <w:rsid w:val="006E1EA6"/>
    <w:rsid w:val="006E42B9"/>
    <w:rsid w:val="006E6DBC"/>
    <w:rsid w:val="006E6E11"/>
    <w:rsid w:val="006F432B"/>
    <w:rsid w:val="006F5B8E"/>
    <w:rsid w:val="0070559C"/>
    <w:rsid w:val="007108D1"/>
    <w:rsid w:val="0071251F"/>
    <w:rsid w:val="00716B5B"/>
    <w:rsid w:val="0072617F"/>
    <w:rsid w:val="007373D6"/>
    <w:rsid w:val="0075065E"/>
    <w:rsid w:val="007568B5"/>
    <w:rsid w:val="00764392"/>
    <w:rsid w:val="00790FC6"/>
    <w:rsid w:val="007B3F98"/>
    <w:rsid w:val="007C4744"/>
    <w:rsid w:val="007D6462"/>
    <w:rsid w:val="007F236E"/>
    <w:rsid w:val="007F64A5"/>
    <w:rsid w:val="0080033C"/>
    <w:rsid w:val="008010B5"/>
    <w:rsid w:val="00810E38"/>
    <w:rsid w:val="00811ABE"/>
    <w:rsid w:val="0081720A"/>
    <w:rsid w:val="008203B3"/>
    <w:rsid w:val="00821585"/>
    <w:rsid w:val="00833CB4"/>
    <w:rsid w:val="00845089"/>
    <w:rsid w:val="00845C18"/>
    <w:rsid w:val="008464E9"/>
    <w:rsid w:val="00864959"/>
    <w:rsid w:val="00865F1B"/>
    <w:rsid w:val="00872B6B"/>
    <w:rsid w:val="00886A0A"/>
    <w:rsid w:val="008946D8"/>
    <w:rsid w:val="008A3E47"/>
    <w:rsid w:val="008A4F23"/>
    <w:rsid w:val="008B2BB6"/>
    <w:rsid w:val="008B7003"/>
    <w:rsid w:val="008C5530"/>
    <w:rsid w:val="008D503F"/>
    <w:rsid w:val="008E0682"/>
    <w:rsid w:val="008E3ADE"/>
    <w:rsid w:val="00906DC2"/>
    <w:rsid w:val="00911DA4"/>
    <w:rsid w:val="009150C0"/>
    <w:rsid w:val="009151AB"/>
    <w:rsid w:val="00924C13"/>
    <w:rsid w:val="00934B13"/>
    <w:rsid w:val="00940435"/>
    <w:rsid w:val="00945DA2"/>
    <w:rsid w:val="00970B45"/>
    <w:rsid w:val="009834F2"/>
    <w:rsid w:val="00997079"/>
    <w:rsid w:val="009A61F3"/>
    <w:rsid w:val="009D0813"/>
    <w:rsid w:val="009E1A8E"/>
    <w:rsid w:val="00A11595"/>
    <w:rsid w:val="00A35208"/>
    <w:rsid w:val="00A432C8"/>
    <w:rsid w:val="00A54092"/>
    <w:rsid w:val="00A7003A"/>
    <w:rsid w:val="00A7783D"/>
    <w:rsid w:val="00A82C6A"/>
    <w:rsid w:val="00A8343E"/>
    <w:rsid w:val="00A9774D"/>
    <w:rsid w:val="00AA12CC"/>
    <w:rsid w:val="00AA56BF"/>
    <w:rsid w:val="00AB63A2"/>
    <w:rsid w:val="00AC2492"/>
    <w:rsid w:val="00AC2B6A"/>
    <w:rsid w:val="00AD0DF9"/>
    <w:rsid w:val="00AD59AF"/>
    <w:rsid w:val="00B4213E"/>
    <w:rsid w:val="00B63700"/>
    <w:rsid w:val="00B756E9"/>
    <w:rsid w:val="00B86E4D"/>
    <w:rsid w:val="00B87BE2"/>
    <w:rsid w:val="00BA6AEA"/>
    <w:rsid w:val="00BE4792"/>
    <w:rsid w:val="00BE5766"/>
    <w:rsid w:val="00BE63AD"/>
    <w:rsid w:val="00BE707B"/>
    <w:rsid w:val="00C04EBF"/>
    <w:rsid w:val="00C634E3"/>
    <w:rsid w:val="00C64589"/>
    <w:rsid w:val="00C70E0A"/>
    <w:rsid w:val="00C74BC6"/>
    <w:rsid w:val="00C76CF9"/>
    <w:rsid w:val="00C84BAB"/>
    <w:rsid w:val="00C85F41"/>
    <w:rsid w:val="00C909BA"/>
    <w:rsid w:val="00C9445C"/>
    <w:rsid w:val="00C966A4"/>
    <w:rsid w:val="00C9748A"/>
    <w:rsid w:val="00CA7CDA"/>
    <w:rsid w:val="00CB06D5"/>
    <w:rsid w:val="00CC67D7"/>
    <w:rsid w:val="00CD0984"/>
    <w:rsid w:val="00CE0A31"/>
    <w:rsid w:val="00CE37A2"/>
    <w:rsid w:val="00CE5A42"/>
    <w:rsid w:val="00CE6AFD"/>
    <w:rsid w:val="00CF541E"/>
    <w:rsid w:val="00D03784"/>
    <w:rsid w:val="00D15D5B"/>
    <w:rsid w:val="00D209CE"/>
    <w:rsid w:val="00D61051"/>
    <w:rsid w:val="00D65472"/>
    <w:rsid w:val="00DB39C9"/>
    <w:rsid w:val="00DB4148"/>
    <w:rsid w:val="00DC6F11"/>
    <w:rsid w:val="00DD1D58"/>
    <w:rsid w:val="00DD3A2F"/>
    <w:rsid w:val="00DD4546"/>
    <w:rsid w:val="00DF5D99"/>
    <w:rsid w:val="00E26120"/>
    <w:rsid w:val="00E27305"/>
    <w:rsid w:val="00E36210"/>
    <w:rsid w:val="00E3781F"/>
    <w:rsid w:val="00E543C9"/>
    <w:rsid w:val="00E61D1E"/>
    <w:rsid w:val="00E6479F"/>
    <w:rsid w:val="00E66A0F"/>
    <w:rsid w:val="00E817DB"/>
    <w:rsid w:val="00EB2C9F"/>
    <w:rsid w:val="00EE1FAB"/>
    <w:rsid w:val="00EF521A"/>
    <w:rsid w:val="00F14433"/>
    <w:rsid w:val="00F623DB"/>
    <w:rsid w:val="00F6349D"/>
    <w:rsid w:val="00F74AF1"/>
    <w:rsid w:val="00F95A82"/>
    <w:rsid w:val="00FC5B69"/>
    <w:rsid w:val="00FD2C05"/>
    <w:rsid w:val="00FE6A73"/>
    <w:rsid w:val="00FE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1AA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3AF"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4">
    <w:name w:val="Title"/>
    <w:basedOn w:val="a"/>
    <w:next w:val="a"/>
    <w:qFormat/>
    <w:pPr>
      <w:spacing w:afterAutospacing="1"/>
    </w:pPr>
    <w:rPr>
      <w:sz w:val="52"/>
    </w:rPr>
  </w:style>
  <w:style w:type="paragraph" w:styleId="a5">
    <w:name w:val="No Spacing"/>
    <w:uiPriority w:val="1"/>
    <w:qFormat/>
    <w:rsid w:val="00A9774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09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137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B0804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A7CDA"/>
    <w:rPr>
      <w:color w:val="0000FF" w:themeColor="hyperlink"/>
      <w:u w:val="single"/>
    </w:rPr>
  </w:style>
  <w:style w:type="table" w:styleId="aa">
    <w:name w:val="Table Grid"/>
    <w:basedOn w:val="a1"/>
    <w:rsid w:val="00AB63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basedOn w:val="a0"/>
    <w:uiPriority w:val="99"/>
    <w:semiHidden/>
    <w:unhideWhenUsed/>
    <w:rsid w:val="005A4930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rsid w:val="001166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BA6FD5-A740-4DBA-BF73-4B933BCEA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2025-09-30T08:44:00Z</cp:lastPrinted>
  <dcterms:created xsi:type="dcterms:W3CDTF">2025-11-10T10:58:00Z</dcterms:created>
  <dcterms:modified xsi:type="dcterms:W3CDTF">2025-11-10T10:58:00Z</dcterms:modified>
</cp:coreProperties>
</file>