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DB83C4" w14:textId="3EF3B4B1" w:rsidR="00CE37A2" w:rsidRDefault="00EF521A" w:rsidP="005D4548">
      <w:pPr>
        <w:jc w:val="right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  <w:r>
        <w:rPr>
          <w:rFonts w:ascii="Times New Roman" w:hAnsi="Times New Roman" w:cs="Times New Roman"/>
          <w:sz w:val="18"/>
          <w:szCs w:val="18"/>
        </w:rPr>
        <w:t>Приложение 1.</w:t>
      </w:r>
    </w:p>
    <w:p w14:paraId="355AC7BA" w14:textId="77777777" w:rsidR="00CE37A2" w:rsidRDefault="00CE37A2" w:rsidP="005D4548">
      <w:pPr>
        <w:jc w:val="right"/>
        <w:rPr>
          <w:rFonts w:ascii="Times New Roman" w:hAnsi="Times New Roman" w:cs="Times New Roman"/>
          <w:sz w:val="18"/>
          <w:szCs w:val="18"/>
        </w:rPr>
      </w:pPr>
    </w:p>
    <w:p w14:paraId="64671AA5" w14:textId="71462A90" w:rsidR="005D4548" w:rsidRPr="004C25B0" w:rsidRDefault="004C25B0" w:rsidP="00EF521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  <w:szCs w:val="18"/>
        </w:rPr>
        <w:t>Уважаемые конкурсанты, обращаем ваше внимание на то, что заявка на участие в конкурсе</w:t>
      </w:r>
      <w:r w:rsidRPr="00E26120">
        <w:rPr>
          <w:rFonts w:ascii="Times New Roman" w:hAnsi="Times New Roman" w:cs="Times New Roman"/>
          <w:sz w:val="18"/>
          <w:szCs w:val="18"/>
        </w:rPr>
        <w:t>-фестивале</w:t>
      </w:r>
      <w:r>
        <w:rPr>
          <w:rFonts w:ascii="Times New Roman" w:hAnsi="Times New Roman" w:cs="Times New Roman"/>
          <w:sz w:val="18"/>
          <w:szCs w:val="18"/>
        </w:rPr>
        <w:t xml:space="preserve"> принимается по следующему образцу.</w:t>
      </w:r>
    </w:p>
    <w:p w14:paraId="62761D75" w14:textId="7B0A8648" w:rsidR="00AB63A2" w:rsidRPr="008E3ADE" w:rsidRDefault="008203B3" w:rsidP="00AB63A2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26120">
        <w:rPr>
          <w:rFonts w:ascii="Times New Roman" w:hAnsi="Times New Roman" w:cs="Times New Roman"/>
          <w:b/>
          <w:sz w:val="32"/>
          <w:szCs w:val="32"/>
        </w:rPr>
        <w:t>V Городской</w:t>
      </w:r>
      <w:r>
        <w:rPr>
          <w:rFonts w:ascii="Times New Roman" w:hAnsi="Times New Roman" w:cs="Times New Roman"/>
          <w:b/>
          <w:sz w:val="32"/>
          <w:szCs w:val="32"/>
        </w:rPr>
        <w:t xml:space="preserve"> открытый конкурс-фестиваль</w:t>
      </w:r>
    </w:p>
    <w:p w14:paraId="6854F275" w14:textId="77777777" w:rsidR="003E6575" w:rsidRPr="008E3ADE" w:rsidRDefault="00AB63A2" w:rsidP="00AB63A2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исполнителей на классической гитаре </w:t>
      </w:r>
    </w:p>
    <w:p w14:paraId="1DE6745B" w14:textId="77777777" w:rsidR="00AB63A2" w:rsidRPr="008E3ADE" w:rsidRDefault="00AB63A2" w:rsidP="00AB63A2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"Гитарная мозаика"</w:t>
      </w:r>
    </w:p>
    <w:p w14:paraId="2D0A9895" w14:textId="345BF686" w:rsidR="00AB63A2" w:rsidRPr="00CC67D7" w:rsidRDefault="00185728" w:rsidP="008E3ADE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30 ноября</w:t>
      </w:r>
      <w:r w:rsidR="003E6575">
        <w:rPr>
          <w:rFonts w:ascii="Times New Roman" w:hAnsi="Times New Roman" w:cs="Times New Roman"/>
          <w:b/>
          <w:sz w:val="32"/>
          <w:szCs w:val="32"/>
        </w:rPr>
        <w:t xml:space="preserve"> 2025 </w:t>
      </w:r>
      <w:r w:rsidR="003E6575" w:rsidRPr="00E26120">
        <w:rPr>
          <w:rFonts w:ascii="Times New Roman" w:hAnsi="Times New Roman" w:cs="Times New Roman"/>
          <w:b/>
          <w:sz w:val="32"/>
          <w:szCs w:val="32"/>
        </w:rPr>
        <w:t>г.</w:t>
      </w:r>
    </w:p>
    <w:p w14:paraId="0A8C5796" w14:textId="77777777" w:rsidR="008E3ADE" w:rsidRPr="008E3ADE" w:rsidRDefault="008E3ADE" w:rsidP="008E3ADE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508C599" w14:textId="77777777" w:rsidR="003E6575" w:rsidRPr="008E3ADE" w:rsidRDefault="003E6575" w:rsidP="008E3ADE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 А Я В К А   Н А   У Ч А С Т И Е</w:t>
      </w:r>
    </w:p>
    <w:p w14:paraId="7C914995" w14:textId="77777777" w:rsidR="003E6575" w:rsidRPr="008E3ADE" w:rsidRDefault="003E6575" w:rsidP="008E3ADE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CC0D283" w14:textId="77777777" w:rsidR="00C634E3" w:rsidRPr="009375F4" w:rsidRDefault="00C634E3" w:rsidP="00C634E3">
      <w:pPr>
        <w:ind w:left="4956" w:firstLine="708"/>
        <w:jc w:val="both"/>
        <w:rPr>
          <w:rFonts w:ascii="Bookman Old Style" w:hAnsi="Bookman Old Style"/>
          <w:sz w:val="16"/>
          <w:szCs w:val="16"/>
        </w:rPr>
      </w:pPr>
    </w:p>
    <w:p w14:paraId="3C58CF52" w14:textId="77777777" w:rsidR="00AB63A2" w:rsidRPr="00C909BA" w:rsidRDefault="00AB63A2" w:rsidP="00AB63A2">
      <w:pPr>
        <w:jc w:val="both"/>
        <w:rPr>
          <w:rFonts w:ascii="Arial Narrow" w:hAnsi="Arial Narrow"/>
          <w:b/>
          <w:u w:val="single"/>
          <w:lang w:val="en-US"/>
        </w:rPr>
      </w:pPr>
      <w:r>
        <w:rPr>
          <w:rFonts w:ascii="Arial Narrow" w:hAnsi="Arial Narrow"/>
          <w:b/>
        </w:rPr>
        <w:t xml:space="preserve">1. </w:t>
      </w:r>
      <w:r>
        <w:rPr>
          <w:rFonts w:ascii="Arial Narrow" w:hAnsi="Arial Narrow"/>
          <w:b/>
          <w:lang w:val="en-US"/>
        </w:rPr>
        <w:t xml:space="preserve">   </w:t>
      </w:r>
      <w:r>
        <w:rPr>
          <w:rFonts w:ascii="Times New Roman" w:hAnsi="Times New Roman" w:cs="Times New Roman"/>
          <w:b/>
        </w:rPr>
        <w:t>Образовательное учреждение</w:t>
      </w:r>
      <w:r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</w:p>
    <w:p w14:paraId="36164DA3" w14:textId="77777777" w:rsidR="00AB63A2" w:rsidRPr="00C909BA" w:rsidRDefault="008E3ADE" w:rsidP="00C909BA">
      <w:pPr>
        <w:pStyle w:val="a8"/>
        <w:numPr>
          <w:ilvl w:val="0"/>
          <w:numId w:val="8"/>
        </w:numPr>
        <w:jc w:val="both"/>
        <w:rPr>
          <w:rFonts w:ascii="Arial Narrow" w:hAnsi="Arial Narrow"/>
          <w:b/>
          <w:u w:val="single"/>
        </w:rPr>
      </w:pPr>
      <w:r>
        <w:rPr>
          <w:rFonts w:ascii="Times New Roman" w:hAnsi="Times New Roman" w:cs="Times New Roman"/>
          <w:b/>
        </w:rPr>
        <w:t xml:space="preserve">Фамилия, Имя конкурсанта (название коллектива, состав коллектива) </w:t>
      </w:r>
      <w:r>
        <w:rPr>
          <w:rFonts w:ascii="Times New Roman" w:hAnsi="Times New Roman" w:cs="Times New Roman"/>
          <w:b/>
        </w:rPr>
        <w:tab/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</w:p>
    <w:p w14:paraId="10AD3FAF" w14:textId="77777777" w:rsidR="00C909BA" w:rsidRPr="00C909BA" w:rsidRDefault="00C909BA" w:rsidP="00C909BA">
      <w:pPr>
        <w:pStyle w:val="a8"/>
        <w:ind w:left="390"/>
        <w:jc w:val="both"/>
        <w:rPr>
          <w:rFonts w:ascii="Arial Narrow" w:hAnsi="Arial Narrow"/>
        </w:rPr>
      </w:pPr>
      <w:r>
        <w:rPr>
          <w:rFonts w:ascii="Arial Narrow" w:hAnsi="Arial Narrow"/>
        </w:rPr>
        <w:t>________________________________________________________________________________________</w:t>
      </w:r>
    </w:p>
    <w:p w14:paraId="6170CB67" w14:textId="77777777" w:rsidR="00AB63A2" w:rsidRPr="009375F4" w:rsidRDefault="00AB63A2" w:rsidP="00AB63A2">
      <w:pPr>
        <w:jc w:val="both"/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</w:rPr>
        <w:t xml:space="preserve">3.    </w:t>
      </w:r>
      <w:r>
        <w:rPr>
          <w:rFonts w:ascii="Times New Roman" w:hAnsi="Times New Roman" w:cs="Times New Roman"/>
          <w:b/>
        </w:rPr>
        <w:t>Возрастная группа</w:t>
      </w:r>
      <w:r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</w:p>
    <w:p w14:paraId="3F381C6A" w14:textId="55CA2AC4" w:rsidR="00AB63A2" w:rsidRPr="009375F4" w:rsidRDefault="00C634E3" w:rsidP="00AB63A2">
      <w:pPr>
        <w:jc w:val="both"/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</w:rPr>
        <w:t xml:space="preserve">4.    </w:t>
      </w:r>
      <w:r>
        <w:rPr>
          <w:rFonts w:ascii="Times New Roman" w:hAnsi="Times New Roman" w:cs="Times New Roman"/>
          <w:b/>
        </w:rPr>
        <w:t>Фамилия, Имя, Отчество преподавателя</w:t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</w:p>
    <w:p w14:paraId="66A6DADC" w14:textId="77777777" w:rsidR="00AB63A2" w:rsidRPr="009375F4" w:rsidRDefault="00AB63A2" w:rsidP="00AB63A2">
      <w:pPr>
        <w:jc w:val="both"/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</w:rPr>
        <w:t xml:space="preserve">6.    </w:t>
      </w:r>
      <w:r>
        <w:rPr>
          <w:rFonts w:ascii="Times New Roman" w:hAnsi="Times New Roman" w:cs="Times New Roman"/>
          <w:b/>
        </w:rPr>
        <w:t>Контактный телефон преподавателя</w:t>
      </w:r>
      <w:r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</w:p>
    <w:p w14:paraId="364F3B6F" w14:textId="04AD059F" w:rsidR="00AB63A2" w:rsidRPr="009D0651" w:rsidRDefault="00E66A0F" w:rsidP="00AB63A2">
      <w:pPr>
        <w:jc w:val="both"/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</w:rPr>
        <w:t xml:space="preserve">7.   </w:t>
      </w:r>
      <w:r>
        <w:rPr>
          <w:rFonts w:ascii="Times New Roman" w:hAnsi="Times New Roman" w:cs="Times New Roman"/>
          <w:b/>
        </w:rPr>
        <w:t>Электронная почта преподавателя</w:t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  <w:r>
        <w:rPr>
          <w:rFonts w:ascii="Arial Narrow" w:hAnsi="Arial Narrow"/>
          <w:b/>
          <w:u w:val="single"/>
        </w:rPr>
        <w:tab/>
      </w:r>
    </w:p>
    <w:p w14:paraId="18A7E8D8" w14:textId="76F215EE" w:rsidR="00AB63A2" w:rsidRPr="00C909BA" w:rsidRDefault="00E66A0F" w:rsidP="00AB63A2">
      <w:pPr>
        <w:jc w:val="both"/>
        <w:rPr>
          <w:rFonts w:ascii="Times New Roman" w:hAnsi="Times New Roman" w:cs="Times New Roman"/>
          <w:b/>
        </w:rPr>
      </w:pPr>
      <w:r>
        <w:rPr>
          <w:rFonts w:ascii="Arial Narrow" w:hAnsi="Arial Narrow"/>
          <w:b/>
        </w:rPr>
        <w:t xml:space="preserve">8.    </w:t>
      </w:r>
      <w:r>
        <w:rPr>
          <w:rFonts w:ascii="Times New Roman" w:hAnsi="Times New Roman" w:cs="Times New Roman"/>
          <w:b/>
        </w:rPr>
        <w:t>Конкурсная программа:</w:t>
      </w:r>
    </w:p>
    <w:tbl>
      <w:tblPr>
        <w:tblStyle w:val="aa"/>
        <w:tblW w:w="9889" w:type="dxa"/>
        <w:tblLook w:val="01E0" w:firstRow="1" w:lastRow="1" w:firstColumn="1" w:lastColumn="1" w:noHBand="0" w:noVBand="0"/>
      </w:tblPr>
      <w:tblGrid>
        <w:gridCol w:w="855"/>
        <w:gridCol w:w="4174"/>
        <w:gridCol w:w="2298"/>
        <w:gridCol w:w="2562"/>
      </w:tblGrid>
      <w:tr w:rsidR="00C634E3" w:rsidRPr="004C2D5F" w14:paraId="47327B0A" w14:textId="77777777" w:rsidTr="00C634E3">
        <w:trPr>
          <w:trHeight w:val="529"/>
        </w:trPr>
        <w:tc>
          <w:tcPr>
            <w:tcW w:w="0" w:type="auto"/>
            <w:tcBorders>
              <w:top w:val="triple" w:sz="4" w:space="0" w:color="auto"/>
              <w:left w:val="triple" w:sz="4" w:space="0" w:color="auto"/>
            </w:tcBorders>
            <w:shd w:val="clear" w:color="auto" w:fill="F3F3F3"/>
            <w:vAlign w:val="center"/>
          </w:tcPr>
          <w:p w14:paraId="7C9C5FEF" w14:textId="77777777" w:rsidR="00C634E3" w:rsidRPr="00C909BA" w:rsidRDefault="00C634E3" w:rsidP="00464F1D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№</w:t>
            </w:r>
          </w:p>
          <w:p w14:paraId="1619603E" w14:textId="77777777" w:rsidR="00C634E3" w:rsidRPr="00C909BA" w:rsidRDefault="00C634E3" w:rsidP="00464F1D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0" w:type="auto"/>
            <w:tcBorders>
              <w:top w:val="triple" w:sz="4" w:space="0" w:color="auto"/>
            </w:tcBorders>
            <w:shd w:val="clear" w:color="auto" w:fill="F3F3F3"/>
            <w:vAlign w:val="center"/>
          </w:tcPr>
          <w:p w14:paraId="668DED48" w14:textId="77777777" w:rsidR="00C634E3" w:rsidRPr="00C909BA" w:rsidRDefault="00C634E3" w:rsidP="00464F1D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Название произведения</w:t>
            </w:r>
          </w:p>
        </w:tc>
        <w:tc>
          <w:tcPr>
            <w:tcW w:w="0" w:type="auto"/>
            <w:tcBorders>
              <w:top w:val="triple" w:sz="4" w:space="0" w:color="auto"/>
            </w:tcBorders>
            <w:shd w:val="clear" w:color="auto" w:fill="F3F3F3"/>
            <w:vAlign w:val="center"/>
          </w:tcPr>
          <w:p w14:paraId="6DD4DD49" w14:textId="77777777" w:rsidR="00C634E3" w:rsidRPr="00C909BA" w:rsidRDefault="00C634E3" w:rsidP="00464F1D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Композитор</w:t>
            </w:r>
          </w:p>
        </w:tc>
        <w:tc>
          <w:tcPr>
            <w:tcW w:w="0" w:type="auto"/>
            <w:tcBorders>
              <w:top w:val="triple" w:sz="4" w:space="0" w:color="auto"/>
              <w:right w:val="triple" w:sz="4" w:space="0" w:color="auto"/>
            </w:tcBorders>
            <w:shd w:val="clear" w:color="auto" w:fill="F3F3F3"/>
            <w:vAlign w:val="center"/>
          </w:tcPr>
          <w:p w14:paraId="1A3A3C92" w14:textId="77777777" w:rsidR="00C634E3" w:rsidRPr="00C909BA" w:rsidRDefault="00C634E3" w:rsidP="00464F1D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Хронометраж</w:t>
            </w:r>
          </w:p>
        </w:tc>
      </w:tr>
      <w:tr w:rsidR="00C634E3" w14:paraId="6F473971" w14:textId="77777777" w:rsidTr="00C634E3">
        <w:trPr>
          <w:trHeight w:val="567"/>
        </w:trPr>
        <w:tc>
          <w:tcPr>
            <w:tcW w:w="0" w:type="auto"/>
            <w:tcBorders>
              <w:left w:val="triple" w:sz="4" w:space="0" w:color="auto"/>
            </w:tcBorders>
            <w:vAlign w:val="center"/>
          </w:tcPr>
          <w:p w14:paraId="76A70BD7" w14:textId="77777777" w:rsidR="00C634E3" w:rsidRPr="00C909BA" w:rsidRDefault="00C634E3" w:rsidP="00C909BA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017E35D0" w14:textId="77777777" w:rsidR="00C634E3" w:rsidRPr="00C909BA" w:rsidRDefault="00C634E3" w:rsidP="00C909BA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61E32608" w14:textId="77777777" w:rsidR="00C634E3" w:rsidRPr="00C909BA" w:rsidRDefault="00C634E3" w:rsidP="00C909BA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tcBorders>
              <w:right w:val="triple" w:sz="4" w:space="0" w:color="auto"/>
            </w:tcBorders>
            <w:vAlign w:val="center"/>
          </w:tcPr>
          <w:p w14:paraId="6236E6F5" w14:textId="77777777" w:rsidR="00C634E3" w:rsidRPr="00C909BA" w:rsidRDefault="00C634E3" w:rsidP="00C909BA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</w:tr>
      <w:tr w:rsidR="00C634E3" w14:paraId="54C53AF6" w14:textId="77777777" w:rsidTr="00C634E3">
        <w:trPr>
          <w:trHeight w:val="567"/>
        </w:trPr>
        <w:tc>
          <w:tcPr>
            <w:tcW w:w="0" w:type="auto"/>
            <w:tcBorders>
              <w:left w:val="triple" w:sz="4" w:space="0" w:color="auto"/>
            </w:tcBorders>
            <w:vAlign w:val="center"/>
          </w:tcPr>
          <w:p w14:paraId="1A73883C" w14:textId="77777777" w:rsidR="00C634E3" w:rsidRPr="00C909BA" w:rsidRDefault="00C634E3" w:rsidP="00C909BA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5D3E13BA" w14:textId="77777777" w:rsidR="00C634E3" w:rsidRPr="00C909BA" w:rsidRDefault="00C634E3" w:rsidP="00C909BA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Align w:val="center"/>
          </w:tcPr>
          <w:p w14:paraId="3187ADAC" w14:textId="77777777" w:rsidR="00C634E3" w:rsidRPr="00C909BA" w:rsidRDefault="00C634E3" w:rsidP="00C909BA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tcBorders>
              <w:right w:val="triple" w:sz="4" w:space="0" w:color="auto"/>
            </w:tcBorders>
            <w:vAlign w:val="center"/>
          </w:tcPr>
          <w:p w14:paraId="3D1E76ED" w14:textId="77777777" w:rsidR="00C634E3" w:rsidRPr="00C909BA" w:rsidRDefault="00C634E3" w:rsidP="00C909BA">
            <w:pPr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</w:p>
        </w:tc>
      </w:tr>
    </w:tbl>
    <w:p w14:paraId="576B20AD" w14:textId="77777777" w:rsidR="00C634E3" w:rsidRDefault="00C634E3" w:rsidP="00C634E3">
      <w:pPr>
        <w:jc w:val="both"/>
        <w:rPr>
          <w:rFonts w:ascii="Bookman Old Style" w:hAnsi="Bookman Old Style"/>
          <w:b/>
          <w:i/>
          <w:sz w:val="26"/>
          <w:szCs w:val="26"/>
        </w:rPr>
      </w:pPr>
    </w:p>
    <w:p w14:paraId="43D16018" w14:textId="77777777" w:rsidR="00AB63A2" w:rsidRPr="00C909BA" w:rsidRDefault="00AB63A2" w:rsidP="00C634E3">
      <w:pPr>
        <w:jc w:val="both"/>
        <w:rPr>
          <w:rFonts w:ascii="Bookman Old Style" w:hAnsi="Bookman Old Style"/>
          <w:b/>
          <w:i/>
        </w:rPr>
      </w:pPr>
      <w:r>
        <w:rPr>
          <w:rFonts w:ascii="Bookman Old Style" w:hAnsi="Bookman Old Style"/>
          <w:b/>
          <w:i/>
        </w:rPr>
        <w:t xml:space="preserve">Примечание: </w:t>
      </w:r>
      <w:r>
        <w:rPr>
          <w:rFonts w:ascii="Bookman Old Style" w:hAnsi="Bookman Old Style"/>
          <w:b/>
          <w:i/>
        </w:rPr>
        <w:tab/>
        <w:t>просьба заполнять только в печатном виде без сокращений и аббревиатур</w:t>
      </w:r>
    </w:p>
    <w:p w14:paraId="1834610F" w14:textId="4737C268" w:rsidR="0013077C" w:rsidRDefault="00AC2B6A" w:rsidP="00AB63A2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Настоящим даю согласие на обработку моих персональных данных (в соответствии с федеральным законом от 27.02.2006 </w:t>
      </w:r>
      <w:r>
        <w:rPr>
          <w:rFonts w:ascii="Times New Roman" w:hAnsi="Times New Roman" w:cs="Times New Roman"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sz w:val="26"/>
          <w:szCs w:val="26"/>
        </w:rPr>
        <w:t xml:space="preserve"> 152-ФЗ "О персональных данных" (в проведения фестиваля. ------------------------------------------------------------------------------Подпись участника (законного представителя)</w:t>
      </w:r>
    </w:p>
    <w:p w14:paraId="3549F19F" w14:textId="7192B73D" w:rsidR="0013077C" w:rsidRPr="0013077C" w:rsidRDefault="0013077C" w:rsidP="00AB63A2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Подача заявки означает согласие на обработку данных (в соответствии с федеральным законом от 27.02.2006 </w:t>
      </w:r>
      <w:r>
        <w:rPr>
          <w:rFonts w:ascii="Times New Roman" w:hAnsi="Times New Roman" w:cs="Times New Roman"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sz w:val="26"/>
          <w:szCs w:val="26"/>
        </w:rPr>
        <w:t xml:space="preserve"> 152-ФЗ "О персональных данных" и согласие со всеми пунктами настоящего Положения</w:t>
      </w:r>
    </w:p>
    <w:p w14:paraId="078582AC" w14:textId="77777777" w:rsidR="00D03784" w:rsidRDefault="00D03784" w:rsidP="0013077C">
      <w:pPr>
        <w:jc w:val="right"/>
        <w:rPr>
          <w:rFonts w:ascii="Times New Roman" w:hAnsi="Times New Roman" w:cs="Times New Roman"/>
          <w:sz w:val="18"/>
          <w:szCs w:val="18"/>
        </w:rPr>
      </w:pPr>
    </w:p>
    <w:p w14:paraId="4484DEBB" w14:textId="4775A69C" w:rsidR="0013077C" w:rsidRDefault="0013077C" w:rsidP="0013077C">
      <w:pPr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Приложение 2.</w:t>
      </w:r>
    </w:p>
    <w:p w14:paraId="254FEBEA" w14:textId="445CE503" w:rsidR="005D4548" w:rsidRDefault="0013077C" w:rsidP="0013077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ФИЗИЧЕСКОГО ЛИЦА НА ПРЕВОД ДЕНЕЖНЫХ СРЕДСТВ</w:t>
      </w:r>
    </w:p>
    <w:p w14:paraId="3ACA7FBA" w14:textId="6EF6101D" w:rsidR="0013077C" w:rsidRDefault="0013077C" w:rsidP="0013077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ПОЛУЧАТЕЛЕ</w:t>
      </w:r>
    </w:p>
    <w:p w14:paraId="0592E208" w14:textId="3C2410DC" w:rsidR="0013077C" w:rsidRDefault="0013077C" w:rsidP="0013077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БАНК ПОЛУЧАТЕЛЯ</w:t>
      </w:r>
    </w:p>
    <w:p w14:paraId="70D5261D" w14:textId="385EA403" w:rsidR="0013077C" w:rsidRDefault="0013077C" w:rsidP="0013077C">
      <w:pPr>
        <w:pStyle w:val="a8"/>
        <w:numPr>
          <w:ilvl w:val="0"/>
          <w:numId w:val="9"/>
        </w:num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БИК 004525988</w:t>
      </w:r>
    </w:p>
    <w:p w14:paraId="0CF1EEB1" w14:textId="6BD5F4CD" w:rsidR="0013077C" w:rsidRDefault="0013077C" w:rsidP="0013077C">
      <w:pPr>
        <w:pStyle w:val="a8"/>
        <w:numPr>
          <w:ilvl w:val="0"/>
          <w:numId w:val="9"/>
        </w:num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КОРРЕСПОНДЕНТСКИЙ СЧЕТ 40102810545370000003</w:t>
      </w:r>
    </w:p>
    <w:p w14:paraId="068D0A6F" w14:textId="65291FA2" w:rsidR="00162FA5" w:rsidRDefault="00162FA5" w:rsidP="0013077C">
      <w:pPr>
        <w:pStyle w:val="a8"/>
        <w:numPr>
          <w:ilvl w:val="0"/>
          <w:numId w:val="9"/>
        </w:num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БАНКА- ПОЛУЧАТЕЛЯ</w:t>
      </w:r>
      <w:r w:rsidR="00716B5B" w:rsidRPr="00716B5B">
        <w:rPr>
          <w:rFonts w:ascii="Times New Roman" w:hAnsi="Times New Roman" w:cs="Times New Roman"/>
          <w:sz w:val="28"/>
          <w:szCs w:val="28"/>
        </w:rPr>
        <w:t xml:space="preserve"> </w:t>
      </w:r>
      <w:r w:rsidR="00716B5B">
        <w:rPr>
          <w:rFonts w:ascii="Times New Roman" w:hAnsi="Times New Roman" w:cs="Times New Roman"/>
          <w:sz w:val="28"/>
          <w:szCs w:val="28"/>
        </w:rPr>
        <w:t>ОКЦ №1</w:t>
      </w:r>
      <w:r>
        <w:rPr>
          <w:rFonts w:ascii="Times New Roman" w:hAnsi="Times New Roman" w:cs="Times New Roman"/>
          <w:sz w:val="28"/>
          <w:szCs w:val="28"/>
        </w:rPr>
        <w:t xml:space="preserve"> ГУ БАНКА РОССИИ ПО ЦФО УФК ПО г. Москве г. Москва</w:t>
      </w:r>
    </w:p>
    <w:p w14:paraId="05611604" w14:textId="25B61538" w:rsidR="00162FA5" w:rsidRDefault="00162FA5" w:rsidP="0013077C">
      <w:pPr>
        <w:pStyle w:val="a8"/>
        <w:numPr>
          <w:ilvl w:val="0"/>
          <w:numId w:val="9"/>
        </w:num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СЧЕТА ПОЛУЧАТЕЛЯ 03224643450000007300</w:t>
      </w:r>
    </w:p>
    <w:p w14:paraId="07B429D9" w14:textId="5D6F21DA" w:rsidR="00162FA5" w:rsidRDefault="00162FA5" w:rsidP="0013077C">
      <w:pPr>
        <w:pStyle w:val="a8"/>
        <w:numPr>
          <w:ilvl w:val="0"/>
          <w:numId w:val="9"/>
        </w:num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ПОЛУЧАТЕЛЯ ПЕРЕВОДА ДЕПАРТАМЕНТ ФИНАНСОВ ГОРОДА МОСКВЫ (ГБУДО г. Москвы " ДМШ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В.И.Мурадели</w:t>
      </w:r>
      <w:proofErr w:type="spellEnd"/>
      <w:r>
        <w:rPr>
          <w:rFonts w:ascii="Times New Roman" w:hAnsi="Times New Roman" w:cs="Times New Roman"/>
          <w:sz w:val="28"/>
          <w:szCs w:val="28"/>
        </w:rPr>
        <w:t>" Л/С 2605642000451554)</w:t>
      </w:r>
    </w:p>
    <w:p w14:paraId="0BB210C8" w14:textId="46435ECA" w:rsidR="00162FA5" w:rsidRDefault="00162FA5" w:rsidP="0013077C">
      <w:pPr>
        <w:pStyle w:val="a8"/>
        <w:numPr>
          <w:ilvl w:val="0"/>
          <w:numId w:val="9"/>
        </w:num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ОКТМО 45383000</w:t>
      </w:r>
    </w:p>
    <w:p w14:paraId="13F2B26E" w14:textId="26D20CE3" w:rsidR="00162FA5" w:rsidRDefault="00162FA5" w:rsidP="0013077C">
      <w:pPr>
        <w:pStyle w:val="a8"/>
        <w:numPr>
          <w:ilvl w:val="0"/>
          <w:numId w:val="9"/>
        </w:num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 77040625107. КПП77 0401001</w:t>
      </w:r>
    </w:p>
    <w:p w14:paraId="7FC7EA6A" w14:textId="27EB7362" w:rsidR="00162FA5" w:rsidRDefault="00162FA5" w:rsidP="0013077C">
      <w:pPr>
        <w:pStyle w:val="a8"/>
        <w:numPr>
          <w:ilvl w:val="0"/>
          <w:numId w:val="9"/>
        </w:num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КБК 05600000000000000131</w:t>
      </w:r>
    </w:p>
    <w:p w14:paraId="0EB6413C" w14:textId="0A347CA6" w:rsidR="00162FA5" w:rsidRDefault="00162FA5" w:rsidP="0013077C">
      <w:pPr>
        <w:pStyle w:val="a8"/>
        <w:numPr>
          <w:ilvl w:val="0"/>
          <w:numId w:val="9"/>
        </w:num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 ПЕРЕВОДА рублей коп.</w:t>
      </w:r>
    </w:p>
    <w:p w14:paraId="00F14AFB" w14:textId="4059DD95" w:rsidR="00162FA5" w:rsidRPr="0013077C" w:rsidRDefault="00162FA5" w:rsidP="0013077C">
      <w:pPr>
        <w:pStyle w:val="a8"/>
        <w:numPr>
          <w:ilvl w:val="0"/>
          <w:numId w:val="9"/>
        </w:num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НАЗНАЧЕНИЕ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ПЕРЕВОДА(</w:t>
      </w:r>
      <w:proofErr w:type="gramEnd"/>
      <w:r>
        <w:rPr>
          <w:rFonts w:ascii="Times New Roman" w:hAnsi="Times New Roman" w:cs="Times New Roman"/>
          <w:sz w:val="28"/>
          <w:szCs w:val="28"/>
        </w:rPr>
        <w:t>131.2) Организационный взнос за участие в конкурсе "Гитарная мозаика"</w:t>
      </w:r>
    </w:p>
    <w:p w14:paraId="061A462E" w14:textId="168B0611" w:rsidR="00AB63A2" w:rsidRPr="005D4548" w:rsidRDefault="00AB63A2" w:rsidP="005D4548">
      <w:pPr>
        <w:jc w:val="right"/>
        <w:rPr>
          <w:rFonts w:ascii="Times New Roman" w:hAnsi="Times New Roman" w:cs="Times New Roman"/>
        </w:rPr>
      </w:pPr>
    </w:p>
    <w:p w14:paraId="0737DCBE" w14:textId="77777777" w:rsidR="00A9774D" w:rsidRDefault="00A9774D" w:rsidP="00A9774D">
      <w:r>
        <w:t xml:space="preserve"> </w:t>
      </w:r>
    </w:p>
    <w:sectPr w:rsidR="00A9774D" w:rsidSect="002C79D8">
      <w:type w:val="continuous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4487E"/>
    <w:multiLevelType w:val="hybridMultilevel"/>
    <w:tmpl w:val="8266F6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23213"/>
    <w:multiLevelType w:val="hybridMultilevel"/>
    <w:tmpl w:val="C2B4E3FA"/>
    <w:lvl w:ilvl="0" w:tplc="D4D0D3C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206F6"/>
    <w:multiLevelType w:val="hybridMultilevel"/>
    <w:tmpl w:val="608C624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4A312C"/>
    <w:multiLevelType w:val="hybridMultilevel"/>
    <w:tmpl w:val="50F075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60EDA"/>
    <w:multiLevelType w:val="hybridMultilevel"/>
    <w:tmpl w:val="620A9568"/>
    <w:lvl w:ilvl="0" w:tplc="31BC603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36272764"/>
    <w:multiLevelType w:val="hybridMultilevel"/>
    <w:tmpl w:val="E31C3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9E38A0"/>
    <w:multiLevelType w:val="hybridMultilevel"/>
    <w:tmpl w:val="383818F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D321854"/>
    <w:multiLevelType w:val="hybridMultilevel"/>
    <w:tmpl w:val="BD8ACF40"/>
    <w:lvl w:ilvl="0" w:tplc="DD045DD2">
      <w:start w:val="1"/>
      <w:numFmt w:val="decimal"/>
      <w:lvlText w:val="%1."/>
      <w:lvlJc w:val="left"/>
      <w:pPr>
        <w:ind w:left="39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8" w15:restartNumberingAfterBreak="0">
    <w:nsid w:val="7F1930ED"/>
    <w:multiLevelType w:val="hybridMultilevel"/>
    <w:tmpl w:val="471697C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8"/>
  </w:num>
  <w:num w:numId="5">
    <w:abstractNumId w:val="3"/>
  </w:num>
  <w:num w:numId="6">
    <w:abstractNumId w:val="1"/>
  </w:num>
  <w:num w:numId="7">
    <w:abstractNumId w:val="6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74D"/>
    <w:rsid w:val="00002133"/>
    <w:rsid w:val="0003396F"/>
    <w:rsid w:val="00086F42"/>
    <w:rsid w:val="00091371"/>
    <w:rsid w:val="000A05D7"/>
    <w:rsid w:val="000A28FE"/>
    <w:rsid w:val="000D578A"/>
    <w:rsid w:val="000E46E4"/>
    <w:rsid w:val="000F2D7C"/>
    <w:rsid w:val="001166E1"/>
    <w:rsid w:val="0013077C"/>
    <w:rsid w:val="001540AF"/>
    <w:rsid w:val="001546C3"/>
    <w:rsid w:val="0015748F"/>
    <w:rsid w:val="00162FA5"/>
    <w:rsid w:val="001653AF"/>
    <w:rsid w:val="00171762"/>
    <w:rsid w:val="001762DC"/>
    <w:rsid w:val="00185728"/>
    <w:rsid w:val="00185E04"/>
    <w:rsid w:val="001972BD"/>
    <w:rsid w:val="001A4A52"/>
    <w:rsid w:val="001C7190"/>
    <w:rsid w:val="001D0861"/>
    <w:rsid w:val="00203035"/>
    <w:rsid w:val="00210794"/>
    <w:rsid w:val="002170DB"/>
    <w:rsid w:val="002210A7"/>
    <w:rsid w:val="00226B08"/>
    <w:rsid w:val="00237A38"/>
    <w:rsid w:val="002611FA"/>
    <w:rsid w:val="00261323"/>
    <w:rsid w:val="002631B5"/>
    <w:rsid w:val="00272700"/>
    <w:rsid w:val="0028030C"/>
    <w:rsid w:val="002946BC"/>
    <w:rsid w:val="002967C1"/>
    <w:rsid w:val="00297C06"/>
    <w:rsid w:val="002B0804"/>
    <w:rsid w:val="002B1622"/>
    <w:rsid w:val="002B3099"/>
    <w:rsid w:val="002B48C8"/>
    <w:rsid w:val="002B48F6"/>
    <w:rsid w:val="002C79D8"/>
    <w:rsid w:val="002D6392"/>
    <w:rsid w:val="002F59E6"/>
    <w:rsid w:val="00303846"/>
    <w:rsid w:val="00326727"/>
    <w:rsid w:val="00341713"/>
    <w:rsid w:val="0034565A"/>
    <w:rsid w:val="00362BB6"/>
    <w:rsid w:val="003A65ED"/>
    <w:rsid w:val="003C494B"/>
    <w:rsid w:val="003C608C"/>
    <w:rsid w:val="003E6575"/>
    <w:rsid w:val="00432BC5"/>
    <w:rsid w:val="00437D0F"/>
    <w:rsid w:val="00437EFC"/>
    <w:rsid w:val="00453988"/>
    <w:rsid w:val="00454D4C"/>
    <w:rsid w:val="00462B8F"/>
    <w:rsid w:val="004760D0"/>
    <w:rsid w:val="0048469A"/>
    <w:rsid w:val="0048480F"/>
    <w:rsid w:val="0048501F"/>
    <w:rsid w:val="004860E2"/>
    <w:rsid w:val="00492609"/>
    <w:rsid w:val="00493D52"/>
    <w:rsid w:val="004C25B0"/>
    <w:rsid w:val="004E0737"/>
    <w:rsid w:val="004F343B"/>
    <w:rsid w:val="004F6515"/>
    <w:rsid w:val="00510290"/>
    <w:rsid w:val="005163FA"/>
    <w:rsid w:val="00522020"/>
    <w:rsid w:val="00523D29"/>
    <w:rsid w:val="00527AA0"/>
    <w:rsid w:val="00542872"/>
    <w:rsid w:val="00545036"/>
    <w:rsid w:val="00546657"/>
    <w:rsid w:val="005468A7"/>
    <w:rsid w:val="00551CF7"/>
    <w:rsid w:val="00555F8D"/>
    <w:rsid w:val="00594405"/>
    <w:rsid w:val="005A4930"/>
    <w:rsid w:val="005B1333"/>
    <w:rsid w:val="005B4605"/>
    <w:rsid w:val="005D4548"/>
    <w:rsid w:val="00600A33"/>
    <w:rsid w:val="00631399"/>
    <w:rsid w:val="00650FBA"/>
    <w:rsid w:val="00654F25"/>
    <w:rsid w:val="00657654"/>
    <w:rsid w:val="0067005F"/>
    <w:rsid w:val="00675889"/>
    <w:rsid w:val="0067620D"/>
    <w:rsid w:val="006A05D5"/>
    <w:rsid w:val="006B4D56"/>
    <w:rsid w:val="006C64A0"/>
    <w:rsid w:val="006D0855"/>
    <w:rsid w:val="006E1EA6"/>
    <w:rsid w:val="006E42B9"/>
    <w:rsid w:val="006E6DBC"/>
    <w:rsid w:val="006E6E11"/>
    <w:rsid w:val="006F432B"/>
    <w:rsid w:val="006F5B8E"/>
    <w:rsid w:val="007108D1"/>
    <w:rsid w:val="0071251F"/>
    <w:rsid w:val="00716B5B"/>
    <w:rsid w:val="0072617F"/>
    <w:rsid w:val="007373D6"/>
    <w:rsid w:val="0075065E"/>
    <w:rsid w:val="007568B5"/>
    <w:rsid w:val="00764392"/>
    <w:rsid w:val="00790FC6"/>
    <w:rsid w:val="007B3F98"/>
    <w:rsid w:val="007C4744"/>
    <w:rsid w:val="007D6462"/>
    <w:rsid w:val="007F236E"/>
    <w:rsid w:val="007F64A5"/>
    <w:rsid w:val="0080033C"/>
    <w:rsid w:val="008010B5"/>
    <w:rsid w:val="00810E38"/>
    <w:rsid w:val="00811ABE"/>
    <w:rsid w:val="0081720A"/>
    <w:rsid w:val="008203B3"/>
    <w:rsid w:val="00821585"/>
    <w:rsid w:val="00833CB4"/>
    <w:rsid w:val="00845089"/>
    <w:rsid w:val="00845C18"/>
    <w:rsid w:val="008464E9"/>
    <w:rsid w:val="00864959"/>
    <w:rsid w:val="00865F1B"/>
    <w:rsid w:val="00872B6B"/>
    <w:rsid w:val="00886A0A"/>
    <w:rsid w:val="008946D8"/>
    <w:rsid w:val="008A3E47"/>
    <w:rsid w:val="008A4F23"/>
    <w:rsid w:val="008B2BB6"/>
    <w:rsid w:val="008B7003"/>
    <w:rsid w:val="008C5530"/>
    <w:rsid w:val="008D503F"/>
    <w:rsid w:val="008E0682"/>
    <w:rsid w:val="008E3ADE"/>
    <w:rsid w:val="00906DC2"/>
    <w:rsid w:val="00911DA4"/>
    <w:rsid w:val="009150C0"/>
    <w:rsid w:val="009151AB"/>
    <w:rsid w:val="00924C13"/>
    <w:rsid w:val="00934B13"/>
    <w:rsid w:val="00940435"/>
    <w:rsid w:val="00945DA2"/>
    <w:rsid w:val="00970B45"/>
    <w:rsid w:val="009834F2"/>
    <w:rsid w:val="00997079"/>
    <w:rsid w:val="009A61F3"/>
    <w:rsid w:val="009D0813"/>
    <w:rsid w:val="009E1A8E"/>
    <w:rsid w:val="00A11595"/>
    <w:rsid w:val="00A35208"/>
    <w:rsid w:val="00A432C8"/>
    <w:rsid w:val="00A54092"/>
    <w:rsid w:val="00A7003A"/>
    <w:rsid w:val="00A7783D"/>
    <w:rsid w:val="00A82C6A"/>
    <w:rsid w:val="00A8343E"/>
    <w:rsid w:val="00A9774D"/>
    <w:rsid w:val="00AA12CC"/>
    <w:rsid w:val="00AA56BF"/>
    <w:rsid w:val="00AB63A2"/>
    <w:rsid w:val="00AC2492"/>
    <w:rsid w:val="00AC2B6A"/>
    <w:rsid w:val="00AD0DF9"/>
    <w:rsid w:val="00AD59AF"/>
    <w:rsid w:val="00B4213E"/>
    <w:rsid w:val="00B63700"/>
    <w:rsid w:val="00B756E9"/>
    <w:rsid w:val="00B86E4D"/>
    <w:rsid w:val="00B87BE2"/>
    <w:rsid w:val="00BA6AEA"/>
    <w:rsid w:val="00BE4792"/>
    <w:rsid w:val="00BE5766"/>
    <w:rsid w:val="00BE63AD"/>
    <w:rsid w:val="00BE707B"/>
    <w:rsid w:val="00C04EBF"/>
    <w:rsid w:val="00C634E3"/>
    <w:rsid w:val="00C64589"/>
    <w:rsid w:val="00C70E0A"/>
    <w:rsid w:val="00C74BC6"/>
    <w:rsid w:val="00C76CF9"/>
    <w:rsid w:val="00C84BAB"/>
    <w:rsid w:val="00C85F41"/>
    <w:rsid w:val="00C909BA"/>
    <w:rsid w:val="00C9445C"/>
    <w:rsid w:val="00C966A4"/>
    <w:rsid w:val="00C9748A"/>
    <w:rsid w:val="00CA7CDA"/>
    <w:rsid w:val="00CB06D5"/>
    <w:rsid w:val="00CC67D7"/>
    <w:rsid w:val="00CD0984"/>
    <w:rsid w:val="00CE0A31"/>
    <w:rsid w:val="00CE37A2"/>
    <w:rsid w:val="00CE5A42"/>
    <w:rsid w:val="00CE6AFD"/>
    <w:rsid w:val="00CF541E"/>
    <w:rsid w:val="00D03784"/>
    <w:rsid w:val="00D15D5B"/>
    <w:rsid w:val="00D209CE"/>
    <w:rsid w:val="00D61051"/>
    <w:rsid w:val="00D65472"/>
    <w:rsid w:val="00DB39C9"/>
    <w:rsid w:val="00DB4148"/>
    <w:rsid w:val="00DC6F11"/>
    <w:rsid w:val="00DD1D58"/>
    <w:rsid w:val="00DD3A2F"/>
    <w:rsid w:val="00DD4546"/>
    <w:rsid w:val="00DF5D99"/>
    <w:rsid w:val="00E26120"/>
    <w:rsid w:val="00E27305"/>
    <w:rsid w:val="00E36210"/>
    <w:rsid w:val="00E3781F"/>
    <w:rsid w:val="00E543C9"/>
    <w:rsid w:val="00E61D1E"/>
    <w:rsid w:val="00E6479F"/>
    <w:rsid w:val="00E66A0F"/>
    <w:rsid w:val="00E817DB"/>
    <w:rsid w:val="00EB2C9F"/>
    <w:rsid w:val="00EE1FAB"/>
    <w:rsid w:val="00EF521A"/>
    <w:rsid w:val="00F14433"/>
    <w:rsid w:val="00F623DB"/>
    <w:rsid w:val="00F6349D"/>
    <w:rsid w:val="00F74AF1"/>
    <w:rsid w:val="00F95A82"/>
    <w:rsid w:val="00FC5B69"/>
    <w:rsid w:val="00FD2C05"/>
    <w:rsid w:val="00FE6A73"/>
    <w:rsid w:val="00FE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1AA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3AF"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paragraph" w:styleId="a4">
    <w:name w:val="Title"/>
    <w:basedOn w:val="a"/>
    <w:next w:val="a"/>
    <w:qFormat/>
    <w:pPr>
      <w:spacing w:afterAutospacing="1"/>
    </w:pPr>
    <w:rPr>
      <w:sz w:val="52"/>
    </w:rPr>
  </w:style>
  <w:style w:type="paragraph" w:styleId="a5">
    <w:name w:val="No Spacing"/>
    <w:uiPriority w:val="1"/>
    <w:qFormat/>
    <w:rsid w:val="00A9774D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091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137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B0804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A7CDA"/>
    <w:rPr>
      <w:color w:val="0000FF" w:themeColor="hyperlink"/>
      <w:u w:val="single"/>
    </w:rPr>
  </w:style>
  <w:style w:type="table" w:styleId="aa">
    <w:name w:val="Table Grid"/>
    <w:basedOn w:val="a1"/>
    <w:rsid w:val="00AB63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basedOn w:val="a0"/>
    <w:uiPriority w:val="99"/>
    <w:semiHidden/>
    <w:unhideWhenUsed/>
    <w:rsid w:val="005A4930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rsid w:val="001166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E06273-DA0E-4597-A388-0F07A39CC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2025-09-30T08:44:00Z</cp:lastPrinted>
  <dcterms:created xsi:type="dcterms:W3CDTF">2025-11-10T10:58:00Z</dcterms:created>
  <dcterms:modified xsi:type="dcterms:W3CDTF">2025-11-10T10:58:00Z</dcterms:modified>
</cp:coreProperties>
</file>