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31" w:type="dxa"/>
        <w:tblLook w:val="04A0" w:firstRow="1" w:lastRow="0" w:firstColumn="1" w:lastColumn="0" w:noHBand="0" w:noVBand="1"/>
      </w:tblPr>
      <w:tblGrid>
        <w:gridCol w:w="142"/>
        <w:gridCol w:w="7580"/>
        <w:gridCol w:w="1209"/>
      </w:tblGrid>
      <w:tr w:rsidR="000C6C55" w:rsidRPr="000C6C55" w14:paraId="0FF761B0" w14:textId="77777777" w:rsidTr="005A2557">
        <w:trPr>
          <w:trHeight w:val="330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B3D32" w14:textId="77777777" w:rsidR="000C6C55" w:rsidRPr="000C6C55" w:rsidRDefault="000C6C55" w:rsidP="000C6C5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0C6C55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Приложение № 1</w:t>
            </w:r>
          </w:p>
        </w:tc>
      </w:tr>
      <w:tr w:rsidR="000C6C55" w:rsidRPr="005A2557" w14:paraId="4F2CB8DD" w14:textId="77777777" w:rsidTr="005A2557">
        <w:trPr>
          <w:trHeight w:val="390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06B4B19" w14:textId="64C4F5E9" w:rsidR="000C6C55" w:rsidRPr="005A2557" w:rsidRDefault="000C6C55" w:rsidP="005A25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5A25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приказу от </w:t>
            </w:r>
            <w:r w:rsidR="005A2557" w:rsidRPr="005A25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18</w:t>
            </w:r>
            <w:r w:rsidRPr="005A25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.08.202</w:t>
            </w:r>
            <w:r w:rsidR="005A2557" w:rsidRPr="005A25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Pr="005A25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г. </w:t>
            </w:r>
            <w:r w:rsidR="005A2557" w:rsidRPr="005A25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№ 72</w:t>
            </w:r>
            <w:r w:rsidRPr="005A255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- ос  </w:t>
            </w:r>
          </w:p>
        </w:tc>
      </w:tr>
      <w:tr w:rsidR="000C6C55" w:rsidRPr="000C6C55" w14:paraId="4384DD74" w14:textId="77777777" w:rsidTr="005A2557">
        <w:trPr>
          <w:trHeight w:val="300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CD004" w14:textId="77777777" w:rsidR="000C6C55" w:rsidRPr="000C6C55" w:rsidRDefault="000C6C55" w:rsidP="000C6C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6C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ПРЕЙСКУРАНТ ЦЕН</w:t>
            </w:r>
          </w:p>
        </w:tc>
      </w:tr>
      <w:tr w:rsidR="000C6C55" w:rsidRPr="000C6C55" w14:paraId="6FC0B5FA" w14:textId="77777777" w:rsidTr="005A2557">
        <w:trPr>
          <w:gridBefore w:val="1"/>
          <w:gridAfter w:val="1"/>
          <w:wBefore w:w="142" w:type="dxa"/>
          <w:wAfter w:w="1209" w:type="dxa"/>
          <w:trHeight w:val="300"/>
        </w:trPr>
        <w:tc>
          <w:tcPr>
            <w:tcW w:w="7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0873A" w14:textId="77777777" w:rsidR="000C6C55" w:rsidRPr="000C6C55" w:rsidRDefault="000C6C55" w:rsidP="000C6C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6C55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 оказание платных образовательных услуг,</w:t>
            </w:r>
            <w:r w:rsidRPr="000C6C55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0C6C55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предоставляемых </w:t>
            </w:r>
          </w:p>
        </w:tc>
      </w:tr>
      <w:tr w:rsidR="000C6C55" w:rsidRPr="000C6C55" w14:paraId="06474F2C" w14:textId="77777777" w:rsidTr="005A2557">
        <w:trPr>
          <w:trHeight w:val="585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225F7" w14:textId="31B5C1FF" w:rsidR="000C6C55" w:rsidRPr="000C6C55" w:rsidRDefault="000C6C55" w:rsidP="000C6C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6C55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Государственным бюджетным учреждением дополнительного образования города Москвы </w:t>
            </w:r>
            <w:r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Pr="000C6C55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"Детская музыкальная школа имени В.И.Мурадели",</w:t>
            </w:r>
          </w:p>
        </w:tc>
      </w:tr>
      <w:tr w:rsidR="000C6C55" w:rsidRPr="000C6C55" w14:paraId="53F456A2" w14:textId="77777777" w:rsidTr="005A2557">
        <w:trPr>
          <w:trHeight w:val="300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507AC" w14:textId="77777777" w:rsidR="000C6C55" w:rsidRPr="000C6C55" w:rsidRDefault="000C6C55" w:rsidP="000C6C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C6C55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 период с 01.09.2026г. по 31.05.2027г.</w:t>
            </w:r>
          </w:p>
        </w:tc>
      </w:tr>
    </w:tbl>
    <w:p w14:paraId="51C56EB7" w14:textId="77777777" w:rsidR="000C6C55" w:rsidRDefault="000C6C55"/>
    <w:tbl>
      <w:tblPr>
        <w:tblStyle w:val="ac"/>
        <w:tblW w:w="10632" w:type="dxa"/>
        <w:tblInd w:w="-998" w:type="dxa"/>
        <w:tblLook w:val="04A0" w:firstRow="1" w:lastRow="0" w:firstColumn="1" w:lastColumn="0" w:noHBand="0" w:noVBand="1"/>
      </w:tblPr>
      <w:tblGrid>
        <w:gridCol w:w="851"/>
        <w:gridCol w:w="3261"/>
        <w:gridCol w:w="2493"/>
        <w:gridCol w:w="2043"/>
        <w:gridCol w:w="1984"/>
      </w:tblGrid>
      <w:tr w:rsidR="000C6C55" w14:paraId="30BF6CBD" w14:textId="77777777" w:rsidTr="000C6C55">
        <w:tc>
          <w:tcPr>
            <w:tcW w:w="851" w:type="dxa"/>
          </w:tcPr>
          <w:p w14:paraId="2E1D40E6" w14:textId="77777777" w:rsidR="000C6C55" w:rsidRPr="000C6C55" w:rsidRDefault="000C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51CC6AAB" w14:textId="438117FE" w:rsidR="000C6C55" w:rsidRPr="000C6C55" w:rsidRDefault="000C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261" w:type="dxa"/>
          </w:tcPr>
          <w:p w14:paraId="7791AB22" w14:textId="77777777" w:rsidR="000C6C55" w:rsidRPr="000C6C55" w:rsidRDefault="000C6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24FA80" w14:textId="03E80843" w:rsidR="000C6C55" w:rsidRPr="000C6C55" w:rsidRDefault="000C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2493" w:type="dxa"/>
          </w:tcPr>
          <w:p w14:paraId="67AAD085" w14:textId="15C7B092" w:rsidR="000C6C55" w:rsidRPr="000C6C55" w:rsidRDefault="000C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Количество занятий                       в неделю/                 в месяц</w:t>
            </w:r>
          </w:p>
        </w:tc>
        <w:tc>
          <w:tcPr>
            <w:tcW w:w="2043" w:type="dxa"/>
          </w:tcPr>
          <w:p w14:paraId="1F0E7E39" w14:textId="05FB8AE4" w:rsidR="000C6C55" w:rsidRPr="000C6C55" w:rsidRDefault="000C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Стоимость услуги в месяц</w:t>
            </w:r>
          </w:p>
        </w:tc>
        <w:tc>
          <w:tcPr>
            <w:tcW w:w="1984" w:type="dxa"/>
          </w:tcPr>
          <w:p w14:paraId="0A0D0682" w14:textId="46FD80F0" w:rsidR="000C6C55" w:rsidRPr="000C6C55" w:rsidRDefault="000C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Стоимость услуги в год</w:t>
            </w:r>
          </w:p>
        </w:tc>
      </w:tr>
      <w:tr w:rsidR="000C6C55" w14:paraId="66B1F6E0" w14:textId="77777777" w:rsidTr="002D701E">
        <w:tc>
          <w:tcPr>
            <w:tcW w:w="10632" w:type="dxa"/>
            <w:gridSpan w:val="5"/>
          </w:tcPr>
          <w:p w14:paraId="426CE5A0" w14:textId="4CDED61D" w:rsidR="000C6C55" w:rsidRPr="000C6C55" w:rsidRDefault="00CF781E" w:rsidP="000C6C55">
            <w:pPr>
              <w:jc w:val="center"/>
              <w:rPr>
                <w:b/>
                <w:bCs/>
                <w:sz w:val="32"/>
                <w:szCs w:val="32"/>
              </w:rPr>
            </w:pPr>
            <w:r w:rsidRPr="00CF781E">
              <w:rPr>
                <w:b/>
                <w:bCs/>
                <w:sz w:val="32"/>
                <w:szCs w:val="32"/>
              </w:rPr>
              <w:t xml:space="preserve">Курс обучения по </w:t>
            </w:r>
            <w:r w:rsidRPr="00CF781E">
              <w:rPr>
                <w:b/>
                <w:bCs/>
                <w:sz w:val="32"/>
                <w:szCs w:val="32"/>
                <w:u w:val="single"/>
              </w:rPr>
              <w:t xml:space="preserve">предпрофессиональным </w:t>
            </w:r>
            <w:r w:rsidRPr="00CF781E">
              <w:rPr>
                <w:b/>
                <w:bCs/>
                <w:sz w:val="32"/>
                <w:szCs w:val="32"/>
              </w:rPr>
              <w:t>программам, с учетом снижения стоимости за счет собственных средств Школы</w:t>
            </w:r>
            <w:r>
              <w:rPr>
                <w:b/>
                <w:bCs/>
                <w:sz w:val="32"/>
                <w:szCs w:val="32"/>
              </w:rPr>
              <w:t xml:space="preserve"> (софинансирование)</w:t>
            </w:r>
          </w:p>
        </w:tc>
      </w:tr>
      <w:tr w:rsidR="00CF781E" w14:paraId="5C54177A" w14:textId="77777777" w:rsidTr="00C8459B">
        <w:trPr>
          <w:trHeight w:val="694"/>
        </w:trPr>
        <w:tc>
          <w:tcPr>
            <w:tcW w:w="851" w:type="dxa"/>
          </w:tcPr>
          <w:p w14:paraId="5458E1B7" w14:textId="3551E51A" w:rsidR="00CF781E" w:rsidRDefault="00CF781E" w:rsidP="00CF781E">
            <w:r w:rsidRPr="00F17061">
              <w:rPr>
                <w:sz w:val="28"/>
                <w:szCs w:val="28"/>
              </w:rPr>
              <w:t>1.</w:t>
            </w:r>
          </w:p>
        </w:tc>
        <w:tc>
          <w:tcPr>
            <w:tcW w:w="3261" w:type="dxa"/>
          </w:tcPr>
          <w:p w14:paraId="70D80A5C" w14:textId="21CEF3F5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«Фортепиано»</w:t>
            </w:r>
          </w:p>
        </w:tc>
        <w:tc>
          <w:tcPr>
            <w:tcW w:w="2493" w:type="dxa"/>
          </w:tcPr>
          <w:p w14:paraId="1B71CBDB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(в соответствии с учебным планом)</w:t>
            </w:r>
          </w:p>
          <w:p w14:paraId="77A65FD4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5/20</w:t>
            </w:r>
          </w:p>
          <w:p w14:paraId="2B12664E" w14:textId="44B74EF6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9/36 (старшие классы)</w:t>
            </w:r>
          </w:p>
        </w:tc>
        <w:tc>
          <w:tcPr>
            <w:tcW w:w="2043" w:type="dxa"/>
          </w:tcPr>
          <w:p w14:paraId="475D1273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7BEB93FA" w14:textId="5899B2DF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2 500,00</w:t>
            </w:r>
          </w:p>
        </w:tc>
        <w:tc>
          <w:tcPr>
            <w:tcW w:w="1984" w:type="dxa"/>
          </w:tcPr>
          <w:p w14:paraId="1B7000D6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1798CF44" w14:textId="32DCD3D4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22 500,00</w:t>
            </w:r>
          </w:p>
        </w:tc>
      </w:tr>
      <w:tr w:rsidR="00CF781E" w14:paraId="717581A2" w14:textId="77777777" w:rsidTr="008C40A9">
        <w:trPr>
          <w:trHeight w:val="300"/>
        </w:trPr>
        <w:tc>
          <w:tcPr>
            <w:tcW w:w="851" w:type="dxa"/>
          </w:tcPr>
          <w:p w14:paraId="3411DBC2" w14:textId="5CB74DCC" w:rsidR="00CF781E" w:rsidRDefault="00CF781E" w:rsidP="00CF781E">
            <w:r w:rsidRPr="00F17061">
              <w:rPr>
                <w:sz w:val="28"/>
                <w:szCs w:val="28"/>
              </w:rPr>
              <w:t>2.</w:t>
            </w:r>
          </w:p>
        </w:tc>
        <w:tc>
          <w:tcPr>
            <w:tcW w:w="3261" w:type="dxa"/>
          </w:tcPr>
          <w:p w14:paraId="2C286969" w14:textId="7F306685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«Струнные, народные, духовые и ударные инструменты»</w:t>
            </w:r>
          </w:p>
        </w:tc>
        <w:tc>
          <w:tcPr>
            <w:tcW w:w="2493" w:type="dxa"/>
          </w:tcPr>
          <w:p w14:paraId="7ED9ED3B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5,5/22</w:t>
            </w:r>
          </w:p>
          <w:p w14:paraId="2560A302" w14:textId="096EE673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10,5/42 (старшие классы)</w:t>
            </w:r>
          </w:p>
        </w:tc>
        <w:tc>
          <w:tcPr>
            <w:tcW w:w="2043" w:type="dxa"/>
          </w:tcPr>
          <w:p w14:paraId="7E8B808C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075A509B" w14:textId="48CF7298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2 000,00</w:t>
            </w:r>
          </w:p>
        </w:tc>
        <w:tc>
          <w:tcPr>
            <w:tcW w:w="1984" w:type="dxa"/>
          </w:tcPr>
          <w:p w14:paraId="596C153F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2ED30BB9" w14:textId="2277FE89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18 000,00</w:t>
            </w:r>
          </w:p>
        </w:tc>
      </w:tr>
      <w:tr w:rsidR="00CF781E" w14:paraId="26AC651B" w14:textId="77777777" w:rsidTr="00BE5907">
        <w:trPr>
          <w:trHeight w:val="300"/>
        </w:trPr>
        <w:tc>
          <w:tcPr>
            <w:tcW w:w="10632" w:type="dxa"/>
            <w:gridSpan w:val="5"/>
          </w:tcPr>
          <w:p w14:paraId="1AF79218" w14:textId="043A5468" w:rsidR="00CF781E" w:rsidRPr="00CF781E" w:rsidRDefault="00CF781E" w:rsidP="00CF781E">
            <w:pPr>
              <w:jc w:val="center"/>
              <w:rPr>
                <w:b/>
                <w:bCs/>
                <w:sz w:val="28"/>
                <w:szCs w:val="28"/>
              </w:rPr>
            </w:pPr>
            <w:r w:rsidRPr="00CF781E">
              <w:rPr>
                <w:b/>
                <w:bCs/>
                <w:sz w:val="32"/>
                <w:szCs w:val="32"/>
              </w:rPr>
              <w:t xml:space="preserve">Курс обучения по </w:t>
            </w:r>
            <w:r w:rsidRPr="00CF781E">
              <w:rPr>
                <w:b/>
                <w:bCs/>
                <w:sz w:val="32"/>
                <w:szCs w:val="32"/>
                <w:u w:val="single"/>
              </w:rPr>
              <w:t>общеразвивающим</w:t>
            </w:r>
            <w:r w:rsidRPr="00CF781E">
              <w:rPr>
                <w:b/>
                <w:bCs/>
                <w:sz w:val="32"/>
                <w:szCs w:val="32"/>
              </w:rPr>
              <w:t xml:space="preserve"> программам, с учетом снижения стоимости за счет собственных средств Школы</w:t>
            </w:r>
            <w:r w:rsidR="00BB3D0F">
              <w:rPr>
                <w:b/>
                <w:bCs/>
                <w:sz w:val="32"/>
                <w:szCs w:val="32"/>
              </w:rPr>
              <w:t xml:space="preserve"> </w:t>
            </w:r>
            <w:r w:rsidR="00BB3D0F" w:rsidRPr="00BB3D0F">
              <w:rPr>
                <w:b/>
                <w:bCs/>
                <w:sz w:val="32"/>
                <w:szCs w:val="32"/>
              </w:rPr>
              <w:t>(софинансирование)</w:t>
            </w:r>
          </w:p>
        </w:tc>
      </w:tr>
      <w:tr w:rsidR="00CF781E" w14:paraId="7F84BBF9" w14:textId="77777777" w:rsidTr="008C40A9">
        <w:trPr>
          <w:trHeight w:val="300"/>
        </w:trPr>
        <w:tc>
          <w:tcPr>
            <w:tcW w:w="851" w:type="dxa"/>
          </w:tcPr>
          <w:p w14:paraId="5CE13D1A" w14:textId="47459E99" w:rsidR="00CF781E" w:rsidRDefault="00CF781E" w:rsidP="00CF781E">
            <w:r w:rsidRPr="00F17061">
              <w:rPr>
                <w:sz w:val="28"/>
                <w:szCs w:val="28"/>
              </w:rPr>
              <w:t>1.</w:t>
            </w:r>
          </w:p>
        </w:tc>
        <w:tc>
          <w:tcPr>
            <w:tcW w:w="3261" w:type="dxa"/>
          </w:tcPr>
          <w:p w14:paraId="47F1FBEA" w14:textId="54E226AD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«Фортепиано»</w:t>
            </w:r>
          </w:p>
        </w:tc>
        <w:tc>
          <w:tcPr>
            <w:tcW w:w="2493" w:type="dxa"/>
          </w:tcPr>
          <w:p w14:paraId="02F2A58D" w14:textId="77777777" w:rsidR="00CF781E" w:rsidRPr="00F17061" w:rsidRDefault="00CF781E" w:rsidP="00CF781E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5/20</w:t>
            </w:r>
          </w:p>
          <w:p w14:paraId="31C5B883" w14:textId="77777777" w:rsidR="00CF781E" w:rsidRDefault="00CF781E" w:rsidP="00CF781E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5,5/22</w:t>
            </w:r>
          </w:p>
          <w:p w14:paraId="295A284F" w14:textId="77777777" w:rsidR="00CF781E" w:rsidRPr="00F17061" w:rsidRDefault="00CF781E" w:rsidP="00CF78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3" w:type="dxa"/>
          </w:tcPr>
          <w:p w14:paraId="09444C77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02C9328C" w14:textId="1C3637AA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4 500,00</w:t>
            </w:r>
          </w:p>
        </w:tc>
        <w:tc>
          <w:tcPr>
            <w:tcW w:w="1984" w:type="dxa"/>
          </w:tcPr>
          <w:p w14:paraId="670244B4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7BA4E226" w14:textId="5D12A653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40 500,00</w:t>
            </w:r>
          </w:p>
        </w:tc>
      </w:tr>
      <w:tr w:rsidR="00CF781E" w14:paraId="00DCBD66" w14:textId="77777777" w:rsidTr="008C40A9">
        <w:trPr>
          <w:trHeight w:val="300"/>
        </w:trPr>
        <w:tc>
          <w:tcPr>
            <w:tcW w:w="851" w:type="dxa"/>
          </w:tcPr>
          <w:p w14:paraId="411D5344" w14:textId="2F839E70" w:rsidR="00CF781E" w:rsidRDefault="00CF781E" w:rsidP="00CF781E">
            <w:r w:rsidRPr="00F17061">
              <w:rPr>
                <w:sz w:val="28"/>
                <w:szCs w:val="28"/>
              </w:rPr>
              <w:t>2.</w:t>
            </w:r>
          </w:p>
        </w:tc>
        <w:tc>
          <w:tcPr>
            <w:tcW w:w="3261" w:type="dxa"/>
          </w:tcPr>
          <w:p w14:paraId="1D101DB0" w14:textId="6761F1D2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«Струнные инструменты, народные инструменты, духовые и ударные инструменты»</w:t>
            </w:r>
          </w:p>
        </w:tc>
        <w:tc>
          <w:tcPr>
            <w:tcW w:w="2493" w:type="dxa"/>
          </w:tcPr>
          <w:p w14:paraId="3386FBE7" w14:textId="77777777" w:rsidR="00CF781E" w:rsidRPr="00F17061" w:rsidRDefault="00CF781E" w:rsidP="00CF781E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5/20</w:t>
            </w:r>
          </w:p>
          <w:p w14:paraId="0E4FB571" w14:textId="5C7A94FF" w:rsidR="00CF781E" w:rsidRPr="00F17061" w:rsidRDefault="00CF781E" w:rsidP="00CF781E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5,5/22</w:t>
            </w:r>
          </w:p>
        </w:tc>
        <w:tc>
          <w:tcPr>
            <w:tcW w:w="2043" w:type="dxa"/>
          </w:tcPr>
          <w:p w14:paraId="65B2F0CC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22F074FD" w14:textId="1CCCAD1C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3 500,00</w:t>
            </w:r>
          </w:p>
        </w:tc>
        <w:tc>
          <w:tcPr>
            <w:tcW w:w="1984" w:type="dxa"/>
          </w:tcPr>
          <w:p w14:paraId="7319CD55" w14:textId="77777777" w:rsidR="00CF781E" w:rsidRDefault="00CF781E" w:rsidP="00CF781E">
            <w:pPr>
              <w:rPr>
                <w:sz w:val="28"/>
                <w:szCs w:val="28"/>
              </w:rPr>
            </w:pPr>
          </w:p>
          <w:p w14:paraId="7DC4C594" w14:textId="3FE71EA1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31 500,00</w:t>
            </w:r>
          </w:p>
        </w:tc>
      </w:tr>
      <w:tr w:rsidR="00CF781E" w14:paraId="1D4D85CF" w14:textId="77777777" w:rsidTr="008C40A9">
        <w:trPr>
          <w:trHeight w:val="300"/>
        </w:trPr>
        <w:tc>
          <w:tcPr>
            <w:tcW w:w="851" w:type="dxa"/>
          </w:tcPr>
          <w:p w14:paraId="70925E0A" w14:textId="4BE941C9" w:rsidR="00CF781E" w:rsidRDefault="00CF781E" w:rsidP="00CF781E">
            <w:r w:rsidRPr="00F17061">
              <w:rPr>
                <w:sz w:val="28"/>
                <w:szCs w:val="28"/>
              </w:rPr>
              <w:t>3.</w:t>
            </w:r>
          </w:p>
        </w:tc>
        <w:tc>
          <w:tcPr>
            <w:tcW w:w="3261" w:type="dxa"/>
          </w:tcPr>
          <w:p w14:paraId="3A2E9D25" w14:textId="4E8D8BF8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«Вокал»</w:t>
            </w:r>
          </w:p>
        </w:tc>
        <w:tc>
          <w:tcPr>
            <w:tcW w:w="2493" w:type="dxa"/>
          </w:tcPr>
          <w:p w14:paraId="72B732AD" w14:textId="77777777" w:rsidR="00CF781E" w:rsidRDefault="00CF781E" w:rsidP="00CF781E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4/16</w:t>
            </w:r>
          </w:p>
          <w:p w14:paraId="294F637E" w14:textId="16025658" w:rsidR="00CF781E" w:rsidRPr="00F17061" w:rsidRDefault="00CF781E" w:rsidP="00CF781E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4,25/17</w:t>
            </w:r>
          </w:p>
        </w:tc>
        <w:tc>
          <w:tcPr>
            <w:tcW w:w="2043" w:type="dxa"/>
          </w:tcPr>
          <w:p w14:paraId="65A8A473" w14:textId="1CFFAE22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4 500,00</w:t>
            </w:r>
          </w:p>
        </w:tc>
        <w:tc>
          <w:tcPr>
            <w:tcW w:w="1984" w:type="dxa"/>
          </w:tcPr>
          <w:p w14:paraId="11B9BB27" w14:textId="17C81E9A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40 500,00</w:t>
            </w:r>
          </w:p>
        </w:tc>
      </w:tr>
      <w:tr w:rsidR="00953645" w14:paraId="64F94759" w14:textId="77777777" w:rsidTr="000D7EB5">
        <w:tc>
          <w:tcPr>
            <w:tcW w:w="10632" w:type="dxa"/>
            <w:gridSpan w:val="5"/>
          </w:tcPr>
          <w:p w14:paraId="4A9E3DBA" w14:textId="77777777" w:rsidR="00953645" w:rsidRDefault="00953645" w:rsidP="005662E9">
            <w:pPr>
              <w:rPr>
                <w:sz w:val="28"/>
                <w:szCs w:val="28"/>
              </w:rPr>
            </w:pPr>
            <w:r w:rsidRPr="00953645">
              <w:rPr>
                <w:sz w:val="28"/>
                <w:szCs w:val="28"/>
              </w:rPr>
              <w:t>*Льготные категории – дети-сироты,</w:t>
            </w:r>
            <w:r>
              <w:rPr>
                <w:sz w:val="28"/>
                <w:szCs w:val="28"/>
              </w:rPr>
              <w:t xml:space="preserve"> дети, оставшиеся без попечена родителей, </w:t>
            </w:r>
            <w:r w:rsidRPr="00953645">
              <w:rPr>
                <w:sz w:val="28"/>
                <w:szCs w:val="28"/>
              </w:rPr>
              <w:t>дети-инвалиды</w:t>
            </w:r>
            <w:r w:rsidR="0032539C">
              <w:rPr>
                <w:sz w:val="28"/>
                <w:szCs w:val="28"/>
              </w:rPr>
              <w:t xml:space="preserve">. </w:t>
            </w:r>
            <w:r w:rsidR="0032539C" w:rsidRPr="0032539C">
              <w:rPr>
                <w:sz w:val="28"/>
                <w:szCs w:val="28"/>
              </w:rPr>
              <w:t>Дети семей военнослужащих, заключивших контракт о прохождении военной службы с Министерством обороны Российской Федерации и выполняющих задачи в ходе специальной военной операции</w:t>
            </w:r>
            <w:r w:rsidRPr="00953645">
              <w:rPr>
                <w:sz w:val="28"/>
                <w:szCs w:val="28"/>
              </w:rPr>
              <w:t xml:space="preserve"> (скидка 100% )</w:t>
            </w:r>
          </w:p>
          <w:p w14:paraId="14644009" w14:textId="62B6E34E" w:rsidR="00CF781E" w:rsidRPr="00F17061" w:rsidRDefault="00CF781E" w:rsidP="005662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 Многодетным семьям</w:t>
            </w:r>
            <w:r w:rsidR="00D039E2">
              <w:rPr>
                <w:sz w:val="28"/>
                <w:szCs w:val="28"/>
              </w:rPr>
              <w:t>, одиноким родителям (</w:t>
            </w:r>
            <w:r>
              <w:rPr>
                <w:sz w:val="28"/>
                <w:szCs w:val="28"/>
              </w:rPr>
              <w:t xml:space="preserve"> скидк</w:t>
            </w:r>
            <w:r w:rsidR="00D039E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от 25%</w:t>
            </w:r>
            <w:r w:rsidR="00D039E2">
              <w:rPr>
                <w:sz w:val="28"/>
                <w:szCs w:val="28"/>
              </w:rPr>
              <w:t>)</w:t>
            </w:r>
          </w:p>
        </w:tc>
      </w:tr>
    </w:tbl>
    <w:p w14:paraId="71943FFA" w14:textId="77777777" w:rsidR="000C6C55" w:rsidRDefault="000C6C55"/>
    <w:tbl>
      <w:tblPr>
        <w:tblStyle w:val="ac"/>
        <w:tblW w:w="10632" w:type="dxa"/>
        <w:tblInd w:w="-998" w:type="dxa"/>
        <w:tblLook w:val="04A0" w:firstRow="1" w:lastRow="0" w:firstColumn="1" w:lastColumn="0" w:noHBand="0" w:noVBand="1"/>
      </w:tblPr>
      <w:tblGrid>
        <w:gridCol w:w="851"/>
        <w:gridCol w:w="3261"/>
        <w:gridCol w:w="2493"/>
        <w:gridCol w:w="2043"/>
        <w:gridCol w:w="1984"/>
      </w:tblGrid>
      <w:tr w:rsidR="003A68A7" w14:paraId="75CB32A3" w14:textId="77777777" w:rsidTr="00A32270">
        <w:tc>
          <w:tcPr>
            <w:tcW w:w="10632" w:type="dxa"/>
            <w:gridSpan w:val="5"/>
          </w:tcPr>
          <w:p w14:paraId="7D74D853" w14:textId="77777777" w:rsidR="003A68A7" w:rsidRDefault="003A68A7" w:rsidP="003A68A7">
            <w:pPr>
              <w:jc w:val="center"/>
              <w:rPr>
                <w:b/>
                <w:bCs/>
                <w:sz w:val="32"/>
                <w:szCs w:val="32"/>
              </w:rPr>
            </w:pPr>
            <w:r w:rsidRPr="003A68A7">
              <w:rPr>
                <w:b/>
                <w:bCs/>
                <w:sz w:val="32"/>
                <w:szCs w:val="32"/>
              </w:rPr>
              <w:lastRenderedPageBreak/>
              <w:t>Общеразвивающая программа (внебюджет)</w:t>
            </w:r>
          </w:p>
          <w:p w14:paraId="4B903196" w14:textId="3CA2FE87" w:rsidR="00D039E2" w:rsidRPr="003A68A7" w:rsidRDefault="00D039E2" w:rsidP="003A68A7">
            <w:pPr>
              <w:jc w:val="center"/>
              <w:rPr>
                <w:b/>
                <w:bCs/>
              </w:rPr>
            </w:pPr>
          </w:p>
        </w:tc>
      </w:tr>
      <w:tr w:rsidR="003A68A7" w14:paraId="47BDA20D" w14:textId="77777777" w:rsidTr="003A68A7">
        <w:trPr>
          <w:trHeight w:val="345"/>
        </w:trPr>
        <w:tc>
          <w:tcPr>
            <w:tcW w:w="851" w:type="dxa"/>
            <w:vMerge w:val="restart"/>
          </w:tcPr>
          <w:p w14:paraId="4FC779BF" w14:textId="17929FA2" w:rsidR="003A68A7" w:rsidRDefault="003A68A7" w:rsidP="003A68A7">
            <w:r>
              <w:t>1.</w:t>
            </w:r>
          </w:p>
        </w:tc>
        <w:tc>
          <w:tcPr>
            <w:tcW w:w="3261" w:type="dxa"/>
            <w:vMerge w:val="restart"/>
          </w:tcPr>
          <w:p w14:paraId="32966E3A" w14:textId="6F02C02C" w:rsidR="003A68A7" w:rsidRDefault="003A68A7" w:rsidP="003A68A7">
            <w:r w:rsidRPr="00F17061">
              <w:rPr>
                <w:sz w:val="28"/>
                <w:szCs w:val="28"/>
              </w:rPr>
              <w:t>Курс обучения на отделении фортепиано</w:t>
            </w:r>
          </w:p>
        </w:tc>
        <w:tc>
          <w:tcPr>
            <w:tcW w:w="2493" w:type="dxa"/>
          </w:tcPr>
          <w:p w14:paraId="500F78BE" w14:textId="47A4FD25" w:rsidR="003A68A7" w:rsidRDefault="003A68A7" w:rsidP="003A68A7">
            <w:pPr>
              <w:jc w:val="center"/>
            </w:pPr>
            <w:r w:rsidRPr="00F17061">
              <w:rPr>
                <w:sz w:val="28"/>
                <w:szCs w:val="28"/>
              </w:rPr>
              <w:t>5/20</w:t>
            </w:r>
          </w:p>
        </w:tc>
        <w:tc>
          <w:tcPr>
            <w:tcW w:w="2043" w:type="dxa"/>
            <w:vMerge w:val="restart"/>
          </w:tcPr>
          <w:p w14:paraId="7C97EA69" w14:textId="293558E1" w:rsidR="003A68A7" w:rsidRDefault="003A68A7" w:rsidP="003A68A7">
            <w:r w:rsidRPr="00F17061">
              <w:rPr>
                <w:sz w:val="28"/>
                <w:szCs w:val="28"/>
              </w:rPr>
              <w:t>13 000,00</w:t>
            </w:r>
          </w:p>
        </w:tc>
        <w:tc>
          <w:tcPr>
            <w:tcW w:w="1984" w:type="dxa"/>
            <w:vMerge w:val="restart"/>
          </w:tcPr>
          <w:p w14:paraId="6B08B2BB" w14:textId="7E9F7232" w:rsidR="003A68A7" w:rsidRDefault="003A68A7" w:rsidP="003A68A7">
            <w:r w:rsidRPr="00F17061">
              <w:rPr>
                <w:sz w:val="28"/>
                <w:szCs w:val="28"/>
              </w:rPr>
              <w:t>117 000,00</w:t>
            </w:r>
          </w:p>
        </w:tc>
      </w:tr>
      <w:tr w:rsidR="003A68A7" w14:paraId="7863BE8B" w14:textId="77777777" w:rsidTr="003A68A7">
        <w:trPr>
          <w:trHeight w:val="345"/>
        </w:trPr>
        <w:tc>
          <w:tcPr>
            <w:tcW w:w="851" w:type="dxa"/>
            <w:vMerge/>
          </w:tcPr>
          <w:p w14:paraId="4EA44B51" w14:textId="77777777" w:rsidR="003A68A7" w:rsidRDefault="003A68A7" w:rsidP="003A68A7"/>
        </w:tc>
        <w:tc>
          <w:tcPr>
            <w:tcW w:w="3261" w:type="dxa"/>
            <w:vMerge/>
          </w:tcPr>
          <w:p w14:paraId="0FEA4C61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</w:tc>
        <w:tc>
          <w:tcPr>
            <w:tcW w:w="2493" w:type="dxa"/>
          </w:tcPr>
          <w:p w14:paraId="2A80D292" w14:textId="1F904CEF" w:rsidR="003A68A7" w:rsidRDefault="003A68A7" w:rsidP="003A68A7">
            <w:pPr>
              <w:jc w:val="center"/>
            </w:pPr>
            <w:r w:rsidRPr="00F17061">
              <w:rPr>
                <w:sz w:val="28"/>
                <w:szCs w:val="28"/>
              </w:rPr>
              <w:t>5,5/22</w:t>
            </w:r>
          </w:p>
        </w:tc>
        <w:tc>
          <w:tcPr>
            <w:tcW w:w="2043" w:type="dxa"/>
            <w:vMerge/>
          </w:tcPr>
          <w:p w14:paraId="2B1B00C2" w14:textId="77777777" w:rsidR="003A68A7" w:rsidRDefault="003A68A7" w:rsidP="003A68A7"/>
        </w:tc>
        <w:tc>
          <w:tcPr>
            <w:tcW w:w="1984" w:type="dxa"/>
            <w:vMerge/>
          </w:tcPr>
          <w:p w14:paraId="45F8E486" w14:textId="77777777" w:rsidR="003A68A7" w:rsidRDefault="003A68A7" w:rsidP="003A68A7"/>
        </w:tc>
      </w:tr>
      <w:tr w:rsidR="003A68A7" w14:paraId="79260246" w14:textId="77777777" w:rsidTr="003A68A7">
        <w:trPr>
          <w:trHeight w:val="855"/>
        </w:trPr>
        <w:tc>
          <w:tcPr>
            <w:tcW w:w="851" w:type="dxa"/>
            <w:vMerge w:val="restart"/>
          </w:tcPr>
          <w:p w14:paraId="794345FB" w14:textId="4531616E" w:rsidR="003A68A7" w:rsidRDefault="003A68A7" w:rsidP="003A68A7">
            <w:r>
              <w:t xml:space="preserve">2. </w:t>
            </w:r>
          </w:p>
        </w:tc>
        <w:tc>
          <w:tcPr>
            <w:tcW w:w="3261" w:type="dxa"/>
            <w:vMerge w:val="restart"/>
          </w:tcPr>
          <w:p w14:paraId="24E0AB9E" w14:textId="12738CBC" w:rsidR="003A68A7" w:rsidRPr="00F17061" w:rsidRDefault="003A68A7" w:rsidP="003A68A7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Курс обучения на отделениях: струнные инструменты, народные инструменты, духовые и ударные инструменты</w:t>
            </w:r>
          </w:p>
        </w:tc>
        <w:tc>
          <w:tcPr>
            <w:tcW w:w="2493" w:type="dxa"/>
          </w:tcPr>
          <w:p w14:paraId="360EEFE4" w14:textId="77777777" w:rsidR="003A68A7" w:rsidRPr="00F17061" w:rsidRDefault="003A68A7" w:rsidP="003A68A7">
            <w:pPr>
              <w:jc w:val="center"/>
              <w:rPr>
                <w:sz w:val="28"/>
                <w:szCs w:val="28"/>
              </w:rPr>
            </w:pPr>
          </w:p>
          <w:p w14:paraId="7615C827" w14:textId="77777777" w:rsidR="003A68A7" w:rsidRPr="00F17061" w:rsidRDefault="003A68A7" w:rsidP="003A68A7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5/20</w:t>
            </w:r>
          </w:p>
          <w:p w14:paraId="5A248292" w14:textId="77777777" w:rsidR="003A68A7" w:rsidRPr="00F17061" w:rsidRDefault="003A68A7" w:rsidP="003A6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3" w:type="dxa"/>
            <w:vMerge w:val="restart"/>
          </w:tcPr>
          <w:p w14:paraId="0CE83064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  <w:p w14:paraId="42951C48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  <w:p w14:paraId="45B20164" w14:textId="6D6AD995" w:rsidR="003A68A7" w:rsidRDefault="003A68A7" w:rsidP="003A68A7">
            <w:r w:rsidRPr="00F17061">
              <w:rPr>
                <w:sz w:val="28"/>
                <w:szCs w:val="28"/>
              </w:rPr>
              <w:t>17 000,00</w:t>
            </w:r>
          </w:p>
        </w:tc>
        <w:tc>
          <w:tcPr>
            <w:tcW w:w="1984" w:type="dxa"/>
            <w:vMerge w:val="restart"/>
          </w:tcPr>
          <w:p w14:paraId="372A2AC1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  <w:p w14:paraId="67B7113E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  <w:p w14:paraId="58EC37D0" w14:textId="751D5D46" w:rsidR="003A68A7" w:rsidRDefault="003A68A7" w:rsidP="003A68A7">
            <w:r w:rsidRPr="00F17061">
              <w:rPr>
                <w:sz w:val="28"/>
                <w:szCs w:val="28"/>
              </w:rPr>
              <w:t>153 00,00</w:t>
            </w:r>
          </w:p>
        </w:tc>
      </w:tr>
      <w:tr w:rsidR="003A68A7" w14:paraId="040BD764" w14:textId="77777777" w:rsidTr="003A68A7">
        <w:trPr>
          <w:trHeight w:val="855"/>
        </w:trPr>
        <w:tc>
          <w:tcPr>
            <w:tcW w:w="851" w:type="dxa"/>
            <w:vMerge/>
          </w:tcPr>
          <w:p w14:paraId="745B0073" w14:textId="77777777" w:rsidR="003A68A7" w:rsidRDefault="003A68A7" w:rsidP="003A68A7"/>
        </w:tc>
        <w:tc>
          <w:tcPr>
            <w:tcW w:w="3261" w:type="dxa"/>
            <w:vMerge/>
          </w:tcPr>
          <w:p w14:paraId="622D1F0E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</w:tc>
        <w:tc>
          <w:tcPr>
            <w:tcW w:w="2493" w:type="dxa"/>
          </w:tcPr>
          <w:p w14:paraId="780D4FD9" w14:textId="3CAC8790" w:rsidR="003A68A7" w:rsidRPr="00F17061" w:rsidRDefault="003A68A7" w:rsidP="003A68A7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5,5/22</w:t>
            </w:r>
          </w:p>
        </w:tc>
        <w:tc>
          <w:tcPr>
            <w:tcW w:w="2043" w:type="dxa"/>
            <w:vMerge/>
          </w:tcPr>
          <w:p w14:paraId="31BD2A06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4101FB20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</w:tc>
      </w:tr>
      <w:tr w:rsidR="00CC349B" w14:paraId="6B66EC93" w14:textId="77777777" w:rsidTr="003A68A7">
        <w:trPr>
          <w:trHeight w:val="345"/>
        </w:trPr>
        <w:tc>
          <w:tcPr>
            <w:tcW w:w="851" w:type="dxa"/>
            <w:vMerge w:val="restart"/>
          </w:tcPr>
          <w:p w14:paraId="7A96CBDD" w14:textId="3D6B28C3" w:rsidR="00CC349B" w:rsidRDefault="00CC349B" w:rsidP="00CC349B">
            <w:r>
              <w:t xml:space="preserve">3. </w:t>
            </w:r>
          </w:p>
        </w:tc>
        <w:tc>
          <w:tcPr>
            <w:tcW w:w="3261" w:type="dxa"/>
            <w:vMerge w:val="restart"/>
          </w:tcPr>
          <w:p w14:paraId="0617DAB8" w14:textId="5307834D" w:rsidR="00CC349B" w:rsidRPr="00F17061" w:rsidRDefault="00CC349B" w:rsidP="00CC349B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Курс обучения на отделении вокала</w:t>
            </w:r>
          </w:p>
        </w:tc>
        <w:tc>
          <w:tcPr>
            <w:tcW w:w="2493" w:type="dxa"/>
          </w:tcPr>
          <w:p w14:paraId="46A79D1E" w14:textId="77777777" w:rsidR="00CC349B" w:rsidRPr="00F17061" w:rsidRDefault="00CC349B" w:rsidP="00CC349B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4/16</w:t>
            </w:r>
          </w:p>
          <w:p w14:paraId="5C2E7B04" w14:textId="77777777" w:rsidR="00CC349B" w:rsidRPr="00F17061" w:rsidRDefault="00CC349B" w:rsidP="00CC34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3" w:type="dxa"/>
            <w:vMerge w:val="restart"/>
          </w:tcPr>
          <w:p w14:paraId="76892F2B" w14:textId="77777777" w:rsidR="00CC349B" w:rsidRPr="00F17061" w:rsidRDefault="00CC349B" w:rsidP="00CC349B">
            <w:pPr>
              <w:rPr>
                <w:sz w:val="28"/>
                <w:szCs w:val="28"/>
              </w:rPr>
            </w:pPr>
          </w:p>
          <w:p w14:paraId="7E322ECD" w14:textId="07E38E1E" w:rsidR="00CC349B" w:rsidRDefault="00CC349B" w:rsidP="00CC349B">
            <w:r w:rsidRPr="00F17061">
              <w:rPr>
                <w:sz w:val="28"/>
                <w:szCs w:val="28"/>
              </w:rPr>
              <w:t>23 00,00</w:t>
            </w:r>
          </w:p>
        </w:tc>
        <w:tc>
          <w:tcPr>
            <w:tcW w:w="1984" w:type="dxa"/>
            <w:vMerge w:val="restart"/>
          </w:tcPr>
          <w:p w14:paraId="3FCFD45D" w14:textId="77777777" w:rsidR="00CC349B" w:rsidRPr="00F17061" w:rsidRDefault="00CC349B" w:rsidP="00CC349B">
            <w:pPr>
              <w:rPr>
                <w:sz w:val="28"/>
                <w:szCs w:val="28"/>
              </w:rPr>
            </w:pPr>
          </w:p>
          <w:p w14:paraId="663A7352" w14:textId="2312C7DB" w:rsidR="00CC349B" w:rsidRDefault="00CC349B" w:rsidP="00CC349B">
            <w:r w:rsidRPr="00F17061">
              <w:rPr>
                <w:sz w:val="28"/>
                <w:szCs w:val="28"/>
              </w:rPr>
              <w:t>207 00,00</w:t>
            </w:r>
          </w:p>
        </w:tc>
      </w:tr>
      <w:tr w:rsidR="003A68A7" w14:paraId="5A780EE3" w14:textId="77777777" w:rsidTr="003A68A7">
        <w:trPr>
          <w:trHeight w:val="345"/>
        </w:trPr>
        <w:tc>
          <w:tcPr>
            <w:tcW w:w="851" w:type="dxa"/>
            <w:vMerge/>
          </w:tcPr>
          <w:p w14:paraId="0644B979" w14:textId="77777777" w:rsidR="003A68A7" w:rsidRDefault="003A68A7" w:rsidP="003A68A7"/>
        </w:tc>
        <w:tc>
          <w:tcPr>
            <w:tcW w:w="3261" w:type="dxa"/>
            <w:vMerge/>
          </w:tcPr>
          <w:p w14:paraId="158C0FD5" w14:textId="77777777" w:rsidR="003A68A7" w:rsidRPr="00F17061" w:rsidRDefault="003A68A7" w:rsidP="003A68A7">
            <w:pPr>
              <w:rPr>
                <w:sz w:val="28"/>
                <w:szCs w:val="28"/>
              </w:rPr>
            </w:pPr>
          </w:p>
        </w:tc>
        <w:tc>
          <w:tcPr>
            <w:tcW w:w="2493" w:type="dxa"/>
          </w:tcPr>
          <w:p w14:paraId="39480CAF" w14:textId="27435AB2" w:rsidR="003A68A7" w:rsidRPr="00F17061" w:rsidRDefault="003A68A7" w:rsidP="003A68A7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4,25/17</w:t>
            </w:r>
          </w:p>
        </w:tc>
        <w:tc>
          <w:tcPr>
            <w:tcW w:w="2043" w:type="dxa"/>
            <w:vMerge/>
          </w:tcPr>
          <w:p w14:paraId="1C1B7928" w14:textId="77777777" w:rsidR="003A68A7" w:rsidRDefault="003A68A7" w:rsidP="003A68A7"/>
        </w:tc>
        <w:tc>
          <w:tcPr>
            <w:tcW w:w="1984" w:type="dxa"/>
            <w:vMerge/>
          </w:tcPr>
          <w:p w14:paraId="6503B65E" w14:textId="77777777" w:rsidR="003A68A7" w:rsidRDefault="003A68A7" w:rsidP="003A68A7"/>
        </w:tc>
      </w:tr>
      <w:tr w:rsidR="00CC349B" w14:paraId="0F492347" w14:textId="77777777" w:rsidTr="00CC349B">
        <w:trPr>
          <w:trHeight w:val="1028"/>
        </w:trPr>
        <w:tc>
          <w:tcPr>
            <w:tcW w:w="851" w:type="dxa"/>
            <w:vMerge w:val="restart"/>
          </w:tcPr>
          <w:p w14:paraId="1D53C801" w14:textId="54685D17" w:rsidR="00CC349B" w:rsidRDefault="00CC349B" w:rsidP="00CC349B">
            <w:r>
              <w:t>4.</w:t>
            </w:r>
          </w:p>
        </w:tc>
        <w:tc>
          <w:tcPr>
            <w:tcW w:w="3261" w:type="dxa"/>
            <w:vMerge w:val="restart"/>
          </w:tcPr>
          <w:p w14:paraId="42C80E00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9E2">
              <w:rPr>
                <w:rFonts w:ascii="Times New Roman" w:hAnsi="Times New Roman" w:cs="Times New Roman"/>
                <w:sz w:val="28"/>
                <w:szCs w:val="28"/>
              </w:rPr>
              <w:t>Изучение дисциплин сверх часов и сверх программы, предусмотренной учебным планом</w:t>
            </w:r>
          </w:p>
          <w:p w14:paraId="322C9565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14:paraId="736C2505" w14:textId="1EB31955" w:rsidR="00CC349B" w:rsidRPr="00F17061" w:rsidRDefault="00CC349B" w:rsidP="00CC349B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0,5/4</w:t>
            </w:r>
          </w:p>
        </w:tc>
        <w:tc>
          <w:tcPr>
            <w:tcW w:w="2043" w:type="dxa"/>
          </w:tcPr>
          <w:p w14:paraId="16D52F26" w14:textId="3B91B20E" w:rsidR="00CC349B" w:rsidRDefault="00CC349B" w:rsidP="00CC349B">
            <w:r w:rsidRPr="00F17061">
              <w:rPr>
                <w:sz w:val="28"/>
                <w:szCs w:val="28"/>
              </w:rPr>
              <w:t>4 000,00</w:t>
            </w:r>
          </w:p>
        </w:tc>
        <w:tc>
          <w:tcPr>
            <w:tcW w:w="1984" w:type="dxa"/>
          </w:tcPr>
          <w:p w14:paraId="0B7E81E0" w14:textId="5F689189" w:rsidR="00CC349B" w:rsidRDefault="00CC349B" w:rsidP="00CC349B">
            <w:r w:rsidRPr="00F17061">
              <w:rPr>
                <w:sz w:val="28"/>
                <w:szCs w:val="28"/>
              </w:rPr>
              <w:t>36 000,00</w:t>
            </w:r>
          </w:p>
        </w:tc>
      </w:tr>
      <w:tr w:rsidR="00CC349B" w14:paraId="5452FB1E" w14:textId="77777777" w:rsidTr="00CC349B">
        <w:trPr>
          <w:trHeight w:val="1027"/>
        </w:trPr>
        <w:tc>
          <w:tcPr>
            <w:tcW w:w="851" w:type="dxa"/>
            <w:vMerge/>
          </w:tcPr>
          <w:p w14:paraId="75C7AB4C" w14:textId="77777777" w:rsidR="00CC349B" w:rsidRDefault="00CC349B" w:rsidP="00CC349B"/>
        </w:tc>
        <w:tc>
          <w:tcPr>
            <w:tcW w:w="3261" w:type="dxa"/>
            <w:vMerge/>
          </w:tcPr>
          <w:p w14:paraId="08037FE5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14:paraId="094E1C48" w14:textId="57DF9670" w:rsidR="00CC349B" w:rsidRPr="00F17061" w:rsidRDefault="00CC349B" w:rsidP="00CC349B">
            <w:pPr>
              <w:jc w:val="center"/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1/4</w:t>
            </w:r>
          </w:p>
        </w:tc>
        <w:tc>
          <w:tcPr>
            <w:tcW w:w="2043" w:type="dxa"/>
          </w:tcPr>
          <w:p w14:paraId="49A4156D" w14:textId="77777777" w:rsidR="00CC349B" w:rsidRDefault="00CC349B" w:rsidP="00CC349B">
            <w:pPr>
              <w:rPr>
                <w:sz w:val="28"/>
                <w:szCs w:val="28"/>
              </w:rPr>
            </w:pPr>
          </w:p>
          <w:p w14:paraId="149FB074" w14:textId="36D6DC93" w:rsidR="00CC349B" w:rsidRDefault="00CC349B" w:rsidP="00CC349B">
            <w:r w:rsidRPr="00F17061">
              <w:rPr>
                <w:sz w:val="28"/>
                <w:szCs w:val="28"/>
              </w:rPr>
              <w:t>8 000,00</w:t>
            </w:r>
          </w:p>
        </w:tc>
        <w:tc>
          <w:tcPr>
            <w:tcW w:w="1984" w:type="dxa"/>
          </w:tcPr>
          <w:p w14:paraId="6BD8D568" w14:textId="77777777" w:rsidR="00CC349B" w:rsidRDefault="00CC349B" w:rsidP="00CC349B">
            <w:pPr>
              <w:rPr>
                <w:sz w:val="28"/>
                <w:szCs w:val="28"/>
              </w:rPr>
            </w:pPr>
          </w:p>
          <w:p w14:paraId="4D4111C1" w14:textId="787FE718" w:rsidR="00CC349B" w:rsidRDefault="00CC349B" w:rsidP="00CC349B">
            <w:r w:rsidRPr="00F17061">
              <w:rPr>
                <w:sz w:val="28"/>
                <w:szCs w:val="28"/>
              </w:rPr>
              <w:t>72 000,00</w:t>
            </w:r>
          </w:p>
        </w:tc>
      </w:tr>
      <w:tr w:rsidR="00CC349B" w14:paraId="47314A4B" w14:textId="77777777" w:rsidTr="00CC349B">
        <w:trPr>
          <w:trHeight w:val="855"/>
        </w:trPr>
        <w:tc>
          <w:tcPr>
            <w:tcW w:w="851" w:type="dxa"/>
            <w:vMerge w:val="restart"/>
          </w:tcPr>
          <w:p w14:paraId="224D1F32" w14:textId="6564B26E" w:rsidR="00CC349B" w:rsidRDefault="00CC349B" w:rsidP="00CC349B">
            <w:r>
              <w:t>5.</w:t>
            </w:r>
          </w:p>
        </w:tc>
        <w:tc>
          <w:tcPr>
            <w:tcW w:w="3261" w:type="dxa"/>
            <w:vMerge w:val="restart"/>
          </w:tcPr>
          <w:p w14:paraId="631E08CA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9E2">
              <w:rPr>
                <w:rFonts w:ascii="Times New Roman" w:hAnsi="Times New Roman" w:cs="Times New Roman"/>
                <w:sz w:val="28"/>
                <w:szCs w:val="28"/>
              </w:rPr>
              <w:t>Индивидуальные занятия с инструментом без концертмейстера (для взрослых)</w:t>
            </w:r>
          </w:p>
          <w:p w14:paraId="03B298FC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A3AA86" w14:textId="12441DA1" w:rsidR="00CC349B" w:rsidRPr="00F17061" w:rsidRDefault="00CC349B" w:rsidP="00CC349B">
            <w:pPr>
              <w:jc w:val="center"/>
              <w:rPr>
                <w:sz w:val="28"/>
                <w:szCs w:val="28"/>
              </w:rPr>
            </w:pPr>
            <w:r w:rsidRPr="00F17061">
              <w:rPr>
                <w:rFonts w:ascii="Arial" w:hAnsi="Arial" w:cs="Arial"/>
                <w:color w:val="000000"/>
                <w:sz w:val="28"/>
                <w:szCs w:val="28"/>
              </w:rPr>
              <w:t>1/4</w:t>
            </w:r>
          </w:p>
        </w:tc>
        <w:tc>
          <w:tcPr>
            <w:tcW w:w="2043" w:type="dxa"/>
          </w:tcPr>
          <w:p w14:paraId="527EA7A4" w14:textId="77777777" w:rsidR="00CC349B" w:rsidRDefault="00CC349B" w:rsidP="00CC349B">
            <w:pPr>
              <w:rPr>
                <w:sz w:val="28"/>
                <w:szCs w:val="28"/>
              </w:rPr>
            </w:pPr>
          </w:p>
          <w:p w14:paraId="22D1D29D" w14:textId="50E09345" w:rsidR="00CC349B" w:rsidRDefault="00CC349B" w:rsidP="00CC349B">
            <w:r w:rsidRPr="00F17061">
              <w:rPr>
                <w:sz w:val="28"/>
                <w:szCs w:val="28"/>
              </w:rPr>
              <w:t>8 000,00</w:t>
            </w:r>
          </w:p>
        </w:tc>
        <w:tc>
          <w:tcPr>
            <w:tcW w:w="1984" w:type="dxa"/>
          </w:tcPr>
          <w:p w14:paraId="653AF711" w14:textId="77777777" w:rsidR="00CC349B" w:rsidRDefault="00CC349B" w:rsidP="00CC349B">
            <w:pPr>
              <w:rPr>
                <w:sz w:val="28"/>
                <w:szCs w:val="28"/>
              </w:rPr>
            </w:pPr>
          </w:p>
          <w:p w14:paraId="6689954B" w14:textId="5FF215CB" w:rsidR="00CC349B" w:rsidRDefault="00CC349B" w:rsidP="00CC349B">
            <w:r w:rsidRPr="00F17061">
              <w:rPr>
                <w:sz w:val="28"/>
                <w:szCs w:val="28"/>
              </w:rPr>
              <w:t>72 000,00</w:t>
            </w:r>
          </w:p>
        </w:tc>
      </w:tr>
      <w:tr w:rsidR="00CC349B" w14:paraId="557217EC" w14:textId="77777777" w:rsidTr="00E25E25">
        <w:trPr>
          <w:trHeight w:val="855"/>
        </w:trPr>
        <w:tc>
          <w:tcPr>
            <w:tcW w:w="851" w:type="dxa"/>
            <w:vMerge/>
          </w:tcPr>
          <w:p w14:paraId="32AF451F" w14:textId="77777777" w:rsidR="00CC349B" w:rsidRDefault="00CC349B" w:rsidP="00CC349B"/>
        </w:tc>
        <w:tc>
          <w:tcPr>
            <w:tcW w:w="3261" w:type="dxa"/>
            <w:vMerge/>
          </w:tcPr>
          <w:p w14:paraId="08FB8218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BA7F4D" w14:textId="6C344EFB" w:rsidR="00CC349B" w:rsidRPr="00F17061" w:rsidRDefault="00CC349B" w:rsidP="00CC349B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17061">
              <w:rPr>
                <w:rFonts w:ascii="Arial" w:hAnsi="Arial" w:cs="Arial"/>
                <w:color w:val="000000"/>
                <w:sz w:val="28"/>
                <w:szCs w:val="28"/>
              </w:rPr>
              <w:t>2/8</w:t>
            </w:r>
          </w:p>
        </w:tc>
        <w:tc>
          <w:tcPr>
            <w:tcW w:w="2043" w:type="dxa"/>
          </w:tcPr>
          <w:p w14:paraId="09BD5699" w14:textId="77777777" w:rsidR="00CC349B" w:rsidRDefault="00CC349B" w:rsidP="00CC349B">
            <w:pPr>
              <w:rPr>
                <w:sz w:val="28"/>
                <w:szCs w:val="28"/>
              </w:rPr>
            </w:pPr>
          </w:p>
          <w:p w14:paraId="14B289BD" w14:textId="22253DB7" w:rsidR="00CC349B" w:rsidRPr="00F17061" w:rsidRDefault="00CC349B" w:rsidP="00CC349B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16 00</w:t>
            </w:r>
            <w:r>
              <w:rPr>
                <w:sz w:val="28"/>
                <w:szCs w:val="28"/>
              </w:rPr>
              <w:t>0</w:t>
            </w:r>
            <w:r w:rsidRPr="00F17061">
              <w:rPr>
                <w:sz w:val="28"/>
                <w:szCs w:val="28"/>
              </w:rPr>
              <w:t>,00</w:t>
            </w:r>
          </w:p>
        </w:tc>
        <w:tc>
          <w:tcPr>
            <w:tcW w:w="1984" w:type="dxa"/>
          </w:tcPr>
          <w:p w14:paraId="5829FE56" w14:textId="77777777" w:rsidR="00CC349B" w:rsidRDefault="00CC349B" w:rsidP="00CC349B">
            <w:pPr>
              <w:rPr>
                <w:sz w:val="28"/>
                <w:szCs w:val="28"/>
              </w:rPr>
            </w:pPr>
          </w:p>
          <w:p w14:paraId="205AC631" w14:textId="3FAFD924" w:rsidR="00CC349B" w:rsidRPr="00F17061" w:rsidRDefault="00CC349B" w:rsidP="00CC349B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144 000,00</w:t>
            </w:r>
          </w:p>
        </w:tc>
      </w:tr>
      <w:tr w:rsidR="00CC349B" w14:paraId="5EAF0A75" w14:textId="77777777" w:rsidTr="008D6A4D">
        <w:trPr>
          <w:trHeight w:val="855"/>
        </w:trPr>
        <w:tc>
          <w:tcPr>
            <w:tcW w:w="851" w:type="dxa"/>
            <w:vMerge w:val="restart"/>
          </w:tcPr>
          <w:p w14:paraId="3AA7F760" w14:textId="4CFE9D70" w:rsidR="00CC349B" w:rsidRDefault="00CC349B" w:rsidP="00CC349B">
            <w:r>
              <w:t>6.</w:t>
            </w:r>
          </w:p>
        </w:tc>
        <w:tc>
          <w:tcPr>
            <w:tcW w:w="3261" w:type="dxa"/>
            <w:vMerge w:val="restart"/>
          </w:tcPr>
          <w:p w14:paraId="5EEAA561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39E2">
              <w:rPr>
                <w:rFonts w:ascii="Times New Roman" w:hAnsi="Times New Roman" w:cs="Times New Roman"/>
                <w:sz w:val="28"/>
                <w:szCs w:val="28"/>
              </w:rPr>
              <w:t>Индивидуальные занятия с инструментом с концертмейстером (для взрослых)</w:t>
            </w:r>
          </w:p>
          <w:p w14:paraId="58C9E20F" w14:textId="77777777" w:rsidR="00CC349B" w:rsidRPr="00D039E2" w:rsidRDefault="00CC349B" w:rsidP="00CC34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F23E87" w14:textId="5E0F5141" w:rsidR="00CC349B" w:rsidRPr="00F17061" w:rsidRDefault="00CC349B" w:rsidP="00CC349B">
            <w:pPr>
              <w:jc w:val="center"/>
              <w:rPr>
                <w:sz w:val="28"/>
                <w:szCs w:val="28"/>
              </w:rPr>
            </w:pPr>
            <w:r w:rsidRPr="00F17061">
              <w:rPr>
                <w:rFonts w:ascii="Arial" w:hAnsi="Arial" w:cs="Arial"/>
                <w:color w:val="000000"/>
                <w:sz w:val="28"/>
                <w:szCs w:val="28"/>
              </w:rPr>
              <w:t>1/4</w:t>
            </w:r>
          </w:p>
        </w:tc>
        <w:tc>
          <w:tcPr>
            <w:tcW w:w="2043" w:type="dxa"/>
          </w:tcPr>
          <w:p w14:paraId="0F559C29" w14:textId="0CAD0461" w:rsidR="00CC349B" w:rsidRDefault="00CC349B" w:rsidP="00CC349B">
            <w:r w:rsidRPr="00F17061">
              <w:rPr>
                <w:sz w:val="28"/>
                <w:szCs w:val="28"/>
              </w:rPr>
              <w:t>12 000,00</w:t>
            </w:r>
          </w:p>
        </w:tc>
        <w:tc>
          <w:tcPr>
            <w:tcW w:w="1984" w:type="dxa"/>
          </w:tcPr>
          <w:p w14:paraId="62547F93" w14:textId="648DC7F1" w:rsidR="00CC349B" w:rsidRDefault="00CC349B" w:rsidP="00CC349B">
            <w:r w:rsidRPr="00F17061">
              <w:rPr>
                <w:sz w:val="28"/>
                <w:szCs w:val="28"/>
              </w:rPr>
              <w:t>108 000,00</w:t>
            </w:r>
          </w:p>
        </w:tc>
      </w:tr>
      <w:tr w:rsidR="00CC349B" w14:paraId="3B376093" w14:textId="77777777" w:rsidTr="008D6A4D">
        <w:trPr>
          <w:trHeight w:val="855"/>
        </w:trPr>
        <w:tc>
          <w:tcPr>
            <w:tcW w:w="851" w:type="dxa"/>
            <w:vMerge/>
          </w:tcPr>
          <w:p w14:paraId="63E53BF7" w14:textId="77777777" w:rsidR="00CC349B" w:rsidRDefault="00CC349B" w:rsidP="00CC349B"/>
        </w:tc>
        <w:tc>
          <w:tcPr>
            <w:tcW w:w="3261" w:type="dxa"/>
            <w:vMerge/>
          </w:tcPr>
          <w:p w14:paraId="6C3A5C27" w14:textId="77777777" w:rsidR="00CC349B" w:rsidRPr="00F17061" w:rsidRDefault="00CC349B" w:rsidP="00CC349B">
            <w:pPr>
              <w:rPr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EE33D0" w14:textId="2E3C4610" w:rsidR="00CC349B" w:rsidRPr="00F17061" w:rsidRDefault="00CC349B" w:rsidP="00CC349B">
            <w:pPr>
              <w:jc w:val="center"/>
              <w:rPr>
                <w:sz w:val="28"/>
                <w:szCs w:val="28"/>
              </w:rPr>
            </w:pPr>
            <w:r w:rsidRPr="00F17061">
              <w:rPr>
                <w:rFonts w:ascii="Arial" w:hAnsi="Arial" w:cs="Arial"/>
                <w:color w:val="000000"/>
                <w:sz w:val="28"/>
                <w:szCs w:val="28"/>
              </w:rPr>
              <w:t>2/8</w:t>
            </w:r>
          </w:p>
        </w:tc>
        <w:tc>
          <w:tcPr>
            <w:tcW w:w="2043" w:type="dxa"/>
          </w:tcPr>
          <w:p w14:paraId="6E467EE9" w14:textId="5958A1A9" w:rsidR="00CC349B" w:rsidRDefault="00CC349B" w:rsidP="00CC349B">
            <w:r w:rsidRPr="00F17061">
              <w:rPr>
                <w:sz w:val="28"/>
                <w:szCs w:val="28"/>
              </w:rPr>
              <w:t>24 000,00</w:t>
            </w:r>
          </w:p>
        </w:tc>
        <w:tc>
          <w:tcPr>
            <w:tcW w:w="1984" w:type="dxa"/>
          </w:tcPr>
          <w:p w14:paraId="217FB45F" w14:textId="383EC608" w:rsidR="00CC349B" w:rsidRDefault="00CC349B" w:rsidP="00CC349B">
            <w:r w:rsidRPr="00F17061">
              <w:rPr>
                <w:sz w:val="28"/>
                <w:szCs w:val="28"/>
              </w:rPr>
              <w:t>216 000,00</w:t>
            </w:r>
          </w:p>
        </w:tc>
      </w:tr>
      <w:tr w:rsidR="005C76A2" w14:paraId="1C1C5E1C" w14:textId="77777777" w:rsidTr="00CA71DB">
        <w:trPr>
          <w:trHeight w:val="818"/>
        </w:trPr>
        <w:tc>
          <w:tcPr>
            <w:tcW w:w="851" w:type="dxa"/>
            <w:vMerge w:val="restart"/>
          </w:tcPr>
          <w:p w14:paraId="4CA272FD" w14:textId="478C8F8A" w:rsidR="005C76A2" w:rsidRDefault="005C76A2" w:rsidP="005C76A2">
            <w:r>
              <w:t>7.</w:t>
            </w:r>
          </w:p>
        </w:tc>
        <w:tc>
          <w:tcPr>
            <w:tcW w:w="3261" w:type="dxa"/>
            <w:vMerge w:val="restart"/>
          </w:tcPr>
          <w:p w14:paraId="766B7799" w14:textId="77777777" w:rsidR="005C76A2" w:rsidRPr="00F17061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Индивидуальные занятия вокалом с концертмейстером (для взрослых)</w:t>
            </w:r>
          </w:p>
          <w:p w14:paraId="0F222A3B" w14:textId="77777777" w:rsidR="005C76A2" w:rsidRPr="00F17061" w:rsidRDefault="005C76A2" w:rsidP="005C76A2">
            <w:pPr>
              <w:rPr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BAD680" w14:textId="3EB5D615" w:rsidR="005C76A2" w:rsidRPr="00F17061" w:rsidRDefault="005C76A2" w:rsidP="005C76A2">
            <w:pPr>
              <w:jc w:val="center"/>
              <w:rPr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1/4</w:t>
            </w:r>
          </w:p>
        </w:tc>
        <w:tc>
          <w:tcPr>
            <w:tcW w:w="2043" w:type="dxa"/>
          </w:tcPr>
          <w:p w14:paraId="16C3C7C4" w14:textId="60E2C9E8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20 000,00</w:t>
            </w:r>
          </w:p>
        </w:tc>
        <w:tc>
          <w:tcPr>
            <w:tcW w:w="1984" w:type="dxa"/>
          </w:tcPr>
          <w:p w14:paraId="6FD366D1" w14:textId="7768A0CB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180 000,00</w:t>
            </w:r>
          </w:p>
        </w:tc>
      </w:tr>
      <w:tr w:rsidR="005C76A2" w14:paraId="677FC589" w14:textId="77777777" w:rsidTr="00CA71DB">
        <w:trPr>
          <w:trHeight w:val="817"/>
        </w:trPr>
        <w:tc>
          <w:tcPr>
            <w:tcW w:w="851" w:type="dxa"/>
            <w:vMerge/>
          </w:tcPr>
          <w:p w14:paraId="43946AFB" w14:textId="77777777" w:rsidR="005C76A2" w:rsidRDefault="005C76A2" w:rsidP="005C76A2"/>
        </w:tc>
        <w:tc>
          <w:tcPr>
            <w:tcW w:w="3261" w:type="dxa"/>
            <w:vMerge/>
          </w:tcPr>
          <w:p w14:paraId="2FD8F833" w14:textId="77777777" w:rsidR="005C76A2" w:rsidRPr="00F17061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B68E46" w14:textId="03ED91F2" w:rsidR="005C76A2" w:rsidRPr="00F17061" w:rsidRDefault="005C76A2" w:rsidP="005C76A2">
            <w:pPr>
              <w:jc w:val="center"/>
              <w:rPr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2/8</w:t>
            </w:r>
          </w:p>
        </w:tc>
        <w:tc>
          <w:tcPr>
            <w:tcW w:w="2043" w:type="dxa"/>
          </w:tcPr>
          <w:p w14:paraId="4C04B0AD" w14:textId="77777777" w:rsidR="005C76A2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CF3CA" w14:textId="6AFACCCA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40 000,00</w:t>
            </w:r>
          </w:p>
        </w:tc>
        <w:tc>
          <w:tcPr>
            <w:tcW w:w="1984" w:type="dxa"/>
          </w:tcPr>
          <w:p w14:paraId="328F4976" w14:textId="77777777" w:rsidR="005C76A2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A1567D" w14:textId="3E01F2E2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360 000,00</w:t>
            </w:r>
          </w:p>
        </w:tc>
      </w:tr>
      <w:tr w:rsidR="00D039E2" w14:paraId="3C5C570C" w14:textId="77777777" w:rsidTr="00F042B0">
        <w:trPr>
          <w:trHeight w:val="817"/>
        </w:trPr>
        <w:tc>
          <w:tcPr>
            <w:tcW w:w="10632" w:type="dxa"/>
            <w:gridSpan w:val="5"/>
          </w:tcPr>
          <w:p w14:paraId="47B1D8EE" w14:textId="77777777" w:rsidR="00D039E2" w:rsidRDefault="00D039E2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6E53E8AD" w14:textId="77777777" w:rsidR="00D039E2" w:rsidRDefault="00D039E2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68A9CF8E" w14:textId="77777777" w:rsidR="00D039E2" w:rsidRDefault="00D039E2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06B766EF" w14:textId="77777777" w:rsidR="00D039E2" w:rsidRDefault="00D039E2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747B12B4" w14:textId="77777777" w:rsidR="00D039E2" w:rsidRDefault="00D039E2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3B087F46" w14:textId="77777777" w:rsidR="00BB3D0F" w:rsidRDefault="00BB3D0F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  <w:p w14:paraId="7A5F475A" w14:textId="77777777" w:rsidR="00D039E2" w:rsidRDefault="00D039E2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9EEFA5" w14:textId="6F5EBC5A" w:rsidR="00BB3D0F" w:rsidRPr="00D039E2" w:rsidRDefault="00BB3D0F" w:rsidP="00D039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B3D0F" w14:paraId="6F1EC610" w14:textId="77777777" w:rsidTr="001A7968">
        <w:trPr>
          <w:trHeight w:val="345"/>
        </w:trPr>
        <w:tc>
          <w:tcPr>
            <w:tcW w:w="10632" w:type="dxa"/>
            <w:gridSpan w:val="5"/>
          </w:tcPr>
          <w:p w14:paraId="5F4EDA6F" w14:textId="3E5C9A6B" w:rsidR="00BB3D0F" w:rsidRPr="00BB3D0F" w:rsidRDefault="00BB3D0F" w:rsidP="00BB3D0F">
            <w:pPr>
              <w:jc w:val="center"/>
              <w:rPr>
                <w:b/>
                <w:bCs/>
              </w:rPr>
            </w:pPr>
            <w:r w:rsidRPr="00BB3D0F">
              <w:rPr>
                <w:b/>
                <w:bCs/>
                <w:sz w:val="36"/>
                <w:szCs w:val="36"/>
              </w:rPr>
              <w:lastRenderedPageBreak/>
              <w:t>Дошкольное и подготовительное отделение</w:t>
            </w:r>
          </w:p>
        </w:tc>
      </w:tr>
      <w:tr w:rsidR="00BB3D0F" w14:paraId="08B22C25" w14:textId="77777777" w:rsidTr="001E555C">
        <w:trPr>
          <w:trHeight w:val="345"/>
        </w:trPr>
        <w:tc>
          <w:tcPr>
            <w:tcW w:w="851" w:type="dxa"/>
          </w:tcPr>
          <w:p w14:paraId="5049C62B" w14:textId="77777777" w:rsidR="00BB3D0F" w:rsidRPr="000C6C55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545E5EC" w14:textId="394452A3" w:rsidR="00BB3D0F" w:rsidRPr="000C6C55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261" w:type="dxa"/>
          </w:tcPr>
          <w:p w14:paraId="0D230A17" w14:textId="77777777" w:rsidR="00BB3D0F" w:rsidRPr="000C6C55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927D7B" w14:textId="1446C3CA" w:rsidR="00BB3D0F" w:rsidRPr="000C6C55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2493" w:type="dxa"/>
          </w:tcPr>
          <w:p w14:paraId="2FE49D25" w14:textId="79D1CF08" w:rsidR="00BB3D0F" w:rsidRPr="000C6C55" w:rsidRDefault="00BB3D0F" w:rsidP="00BB3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Количество занятий                       в неделю/                 в месяц</w:t>
            </w:r>
          </w:p>
        </w:tc>
        <w:tc>
          <w:tcPr>
            <w:tcW w:w="2043" w:type="dxa"/>
          </w:tcPr>
          <w:p w14:paraId="706D5687" w14:textId="01005E05" w:rsidR="00BB3D0F" w:rsidRPr="000C6C55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Стоимость услуги в месяц</w:t>
            </w:r>
          </w:p>
        </w:tc>
        <w:tc>
          <w:tcPr>
            <w:tcW w:w="1984" w:type="dxa"/>
          </w:tcPr>
          <w:p w14:paraId="2D9D5AD3" w14:textId="06239FE4" w:rsidR="00BB3D0F" w:rsidRPr="000C6C55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C55">
              <w:rPr>
                <w:rFonts w:ascii="Times New Roman" w:hAnsi="Times New Roman" w:cs="Times New Roman"/>
                <w:sz w:val="28"/>
                <w:szCs w:val="28"/>
              </w:rPr>
              <w:t>Стоимость услуги в год</w:t>
            </w:r>
          </w:p>
        </w:tc>
      </w:tr>
      <w:tr w:rsidR="00BB3D0F" w14:paraId="289BEDC1" w14:textId="77777777" w:rsidTr="000C10A0">
        <w:trPr>
          <w:trHeight w:val="345"/>
        </w:trPr>
        <w:tc>
          <w:tcPr>
            <w:tcW w:w="851" w:type="dxa"/>
          </w:tcPr>
          <w:p w14:paraId="724C0FEF" w14:textId="62D9774F" w:rsidR="00BB3D0F" w:rsidRDefault="00BB3D0F" w:rsidP="00BB3D0F">
            <w:r>
              <w:t>8.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</w:tcPr>
          <w:p w14:paraId="6B0C42D3" w14:textId="4BC3084F" w:rsidR="00BB3D0F" w:rsidRPr="00F17061" w:rsidRDefault="00BB3D0F" w:rsidP="00BB3D0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1706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Обучение на подготовительном или дошкольном отделении </w:t>
            </w:r>
          </w:p>
        </w:tc>
        <w:tc>
          <w:tcPr>
            <w:tcW w:w="2493" w:type="dxa"/>
          </w:tcPr>
          <w:p w14:paraId="506C945C" w14:textId="1422AD26" w:rsidR="00BB3D0F" w:rsidRPr="00F17061" w:rsidRDefault="00BB3D0F" w:rsidP="00BB3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3/12</w:t>
            </w:r>
          </w:p>
        </w:tc>
        <w:tc>
          <w:tcPr>
            <w:tcW w:w="2043" w:type="dxa"/>
          </w:tcPr>
          <w:p w14:paraId="1159343E" w14:textId="77777777" w:rsidR="00BB3D0F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46310" w14:textId="2635F329" w:rsidR="00BB3D0F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12 000,00</w:t>
            </w:r>
          </w:p>
        </w:tc>
        <w:tc>
          <w:tcPr>
            <w:tcW w:w="1984" w:type="dxa"/>
          </w:tcPr>
          <w:p w14:paraId="7EBE2E0D" w14:textId="77777777" w:rsidR="00BB3D0F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D94E42" w14:textId="60F9B7D6" w:rsidR="00BB3D0F" w:rsidRDefault="00BB3D0F" w:rsidP="00BB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108 000,00</w:t>
            </w:r>
          </w:p>
        </w:tc>
      </w:tr>
      <w:tr w:rsidR="005C76A2" w14:paraId="1C64027F" w14:textId="77777777" w:rsidTr="000C10A0">
        <w:trPr>
          <w:trHeight w:val="345"/>
        </w:trPr>
        <w:tc>
          <w:tcPr>
            <w:tcW w:w="851" w:type="dxa"/>
          </w:tcPr>
          <w:p w14:paraId="4295F4E1" w14:textId="7DC752DD" w:rsidR="005C76A2" w:rsidRDefault="005C76A2" w:rsidP="005C76A2">
            <w:r>
              <w:t>9.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</w:tcPr>
          <w:p w14:paraId="0DE03462" w14:textId="62C2F599" w:rsidR="005C76A2" w:rsidRPr="00F17061" w:rsidRDefault="005C76A2" w:rsidP="005C76A2">
            <w:pPr>
              <w:rPr>
                <w:sz w:val="28"/>
                <w:szCs w:val="28"/>
              </w:rPr>
            </w:pPr>
            <w:r w:rsidRPr="00F1706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Обучение на подготовительном или дошкольном отделении с инструментом</w:t>
            </w:r>
          </w:p>
        </w:tc>
        <w:tc>
          <w:tcPr>
            <w:tcW w:w="2493" w:type="dxa"/>
          </w:tcPr>
          <w:p w14:paraId="6D464281" w14:textId="6C54DE99" w:rsidR="005C76A2" w:rsidRPr="00F17061" w:rsidRDefault="005C76A2" w:rsidP="005C76A2">
            <w:pPr>
              <w:jc w:val="center"/>
              <w:rPr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5/20</w:t>
            </w:r>
          </w:p>
        </w:tc>
        <w:tc>
          <w:tcPr>
            <w:tcW w:w="2043" w:type="dxa"/>
          </w:tcPr>
          <w:p w14:paraId="0EEC82A1" w14:textId="77777777" w:rsidR="005C76A2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243D4" w14:textId="225C1576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18 000,00</w:t>
            </w:r>
          </w:p>
        </w:tc>
        <w:tc>
          <w:tcPr>
            <w:tcW w:w="1984" w:type="dxa"/>
          </w:tcPr>
          <w:p w14:paraId="41B00178" w14:textId="77777777" w:rsidR="005C76A2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0E453" w14:textId="18353BE0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162 000,00</w:t>
            </w:r>
          </w:p>
        </w:tc>
      </w:tr>
      <w:tr w:rsidR="005C76A2" w14:paraId="2667CB01" w14:textId="77777777" w:rsidTr="003A68A7">
        <w:trPr>
          <w:trHeight w:val="345"/>
        </w:trPr>
        <w:tc>
          <w:tcPr>
            <w:tcW w:w="851" w:type="dxa"/>
          </w:tcPr>
          <w:p w14:paraId="336A171D" w14:textId="4D46CDB3" w:rsidR="005C76A2" w:rsidRDefault="005C76A2" w:rsidP="005C76A2">
            <w:r>
              <w:t>10.</w:t>
            </w:r>
          </w:p>
        </w:tc>
        <w:tc>
          <w:tcPr>
            <w:tcW w:w="3261" w:type="dxa"/>
          </w:tcPr>
          <w:p w14:paraId="08057D1E" w14:textId="304E3740" w:rsidR="005C76A2" w:rsidRPr="00F17061" w:rsidRDefault="005C76A2" w:rsidP="005C76A2">
            <w:pPr>
              <w:rPr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Обучение на подготовительном или дошкольном отделении с двумя инструментами</w:t>
            </w:r>
          </w:p>
        </w:tc>
        <w:tc>
          <w:tcPr>
            <w:tcW w:w="2493" w:type="dxa"/>
          </w:tcPr>
          <w:p w14:paraId="30314596" w14:textId="77777777" w:rsidR="00D039E2" w:rsidRDefault="00D039E2" w:rsidP="005C76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DA99C" w14:textId="2E027AE4" w:rsidR="005C76A2" w:rsidRPr="00F17061" w:rsidRDefault="005C76A2" w:rsidP="005C76A2">
            <w:pPr>
              <w:jc w:val="center"/>
              <w:rPr>
                <w:sz w:val="28"/>
                <w:szCs w:val="28"/>
              </w:rPr>
            </w:pP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7/28</w:t>
            </w:r>
          </w:p>
        </w:tc>
        <w:tc>
          <w:tcPr>
            <w:tcW w:w="2043" w:type="dxa"/>
          </w:tcPr>
          <w:p w14:paraId="7B9724CF" w14:textId="77777777" w:rsidR="005C76A2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80AAFA" w14:textId="706C17FA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 000,00</w:t>
            </w:r>
          </w:p>
        </w:tc>
        <w:tc>
          <w:tcPr>
            <w:tcW w:w="1984" w:type="dxa"/>
          </w:tcPr>
          <w:p w14:paraId="7DE0B88B" w14:textId="77777777" w:rsidR="005C76A2" w:rsidRDefault="005C76A2" w:rsidP="005C76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2C027A" w14:textId="3114ADE6" w:rsidR="005C76A2" w:rsidRDefault="005C76A2" w:rsidP="005C76A2">
            <w:r w:rsidRPr="00F17061">
              <w:rPr>
                <w:rFonts w:ascii="Times New Roman" w:hAnsi="Times New Roman" w:cs="Times New Roman"/>
                <w:sz w:val="28"/>
                <w:szCs w:val="28"/>
              </w:rPr>
              <w:t>198 000,00</w:t>
            </w:r>
          </w:p>
        </w:tc>
      </w:tr>
      <w:tr w:rsidR="00CF781E" w14:paraId="49571D96" w14:textId="77777777" w:rsidTr="005D5D07">
        <w:trPr>
          <w:trHeight w:val="345"/>
        </w:trPr>
        <w:tc>
          <w:tcPr>
            <w:tcW w:w="10632" w:type="dxa"/>
            <w:gridSpan w:val="5"/>
          </w:tcPr>
          <w:p w14:paraId="15506C4A" w14:textId="44290DE4" w:rsidR="00CF781E" w:rsidRPr="00CF781E" w:rsidRDefault="00CF781E" w:rsidP="00CF781E">
            <w:pPr>
              <w:jc w:val="center"/>
              <w:rPr>
                <w:b/>
                <w:bCs/>
              </w:rPr>
            </w:pPr>
            <w:r w:rsidRPr="00CF781E">
              <w:rPr>
                <w:b/>
                <w:bCs/>
                <w:sz w:val="32"/>
                <w:szCs w:val="32"/>
              </w:rPr>
              <w:t>Предпрофессиональная программа (внебюджет)</w:t>
            </w:r>
          </w:p>
        </w:tc>
      </w:tr>
      <w:tr w:rsidR="00CF781E" w14:paraId="6A912482" w14:textId="77777777" w:rsidTr="003A68A7">
        <w:trPr>
          <w:trHeight w:val="345"/>
        </w:trPr>
        <w:tc>
          <w:tcPr>
            <w:tcW w:w="851" w:type="dxa"/>
          </w:tcPr>
          <w:p w14:paraId="21FA36B1" w14:textId="6B2EE351" w:rsidR="00CF781E" w:rsidRDefault="00CF781E" w:rsidP="00CF781E">
            <w:r>
              <w:t>1.</w:t>
            </w:r>
          </w:p>
        </w:tc>
        <w:tc>
          <w:tcPr>
            <w:tcW w:w="3261" w:type="dxa"/>
          </w:tcPr>
          <w:p w14:paraId="1710DB27" w14:textId="49DB4549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Курс обучени</w:t>
            </w:r>
            <w:r w:rsidR="00CD2B4D">
              <w:rPr>
                <w:sz w:val="28"/>
                <w:szCs w:val="28"/>
              </w:rPr>
              <w:t>я</w:t>
            </w:r>
            <w:r w:rsidRPr="00F17061">
              <w:rPr>
                <w:sz w:val="28"/>
                <w:szCs w:val="28"/>
              </w:rPr>
              <w:t xml:space="preserve"> на отделении "Фортепиано», срок обучения 8(9) лет     </w:t>
            </w:r>
          </w:p>
        </w:tc>
        <w:tc>
          <w:tcPr>
            <w:tcW w:w="2493" w:type="dxa"/>
          </w:tcPr>
          <w:p w14:paraId="4F111921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(в соответствии с учебным планом)</w:t>
            </w:r>
          </w:p>
          <w:p w14:paraId="5DFDF9A1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5/20</w:t>
            </w:r>
          </w:p>
          <w:p w14:paraId="7CB41924" w14:textId="735E7758" w:rsidR="00CF781E" w:rsidRPr="00F17061" w:rsidRDefault="00CF781E" w:rsidP="00BB3D0F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9/36 (старшие классы)</w:t>
            </w:r>
          </w:p>
        </w:tc>
        <w:tc>
          <w:tcPr>
            <w:tcW w:w="2043" w:type="dxa"/>
          </w:tcPr>
          <w:p w14:paraId="0A154D5A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6E453C33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24358034" w14:textId="71236DCE" w:rsidR="00CF781E" w:rsidRDefault="00CF781E" w:rsidP="00CF781E">
            <w:r w:rsidRPr="00F17061">
              <w:rPr>
                <w:sz w:val="28"/>
                <w:szCs w:val="28"/>
              </w:rPr>
              <w:t>20 000,00</w:t>
            </w:r>
          </w:p>
        </w:tc>
        <w:tc>
          <w:tcPr>
            <w:tcW w:w="1984" w:type="dxa"/>
          </w:tcPr>
          <w:p w14:paraId="77386CA5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4AACFD09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338403C3" w14:textId="69742F4A" w:rsidR="00CF781E" w:rsidRDefault="00CF781E" w:rsidP="00CF781E">
            <w:r w:rsidRPr="00F17061">
              <w:rPr>
                <w:sz w:val="28"/>
                <w:szCs w:val="28"/>
              </w:rPr>
              <w:t>180 000,00</w:t>
            </w:r>
          </w:p>
        </w:tc>
      </w:tr>
      <w:tr w:rsidR="00CF781E" w14:paraId="0D6D03DB" w14:textId="77777777" w:rsidTr="003A68A7">
        <w:trPr>
          <w:trHeight w:val="345"/>
        </w:trPr>
        <w:tc>
          <w:tcPr>
            <w:tcW w:w="851" w:type="dxa"/>
          </w:tcPr>
          <w:p w14:paraId="429F2333" w14:textId="29470EBD" w:rsidR="00CF781E" w:rsidRDefault="00CF781E" w:rsidP="00CF781E">
            <w:r>
              <w:t>2.</w:t>
            </w:r>
          </w:p>
        </w:tc>
        <w:tc>
          <w:tcPr>
            <w:tcW w:w="3261" w:type="dxa"/>
          </w:tcPr>
          <w:p w14:paraId="6E163537" w14:textId="0D3B9E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Курс обучени</w:t>
            </w:r>
            <w:r w:rsidR="00CD2B4D">
              <w:rPr>
                <w:sz w:val="28"/>
                <w:szCs w:val="28"/>
              </w:rPr>
              <w:t>я</w:t>
            </w:r>
            <w:r w:rsidRPr="00F17061">
              <w:rPr>
                <w:sz w:val="28"/>
                <w:szCs w:val="28"/>
              </w:rPr>
              <w:t xml:space="preserve"> на отделении «Струнные инструменты», срок обучения 8(9) лет     </w:t>
            </w:r>
          </w:p>
        </w:tc>
        <w:tc>
          <w:tcPr>
            <w:tcW w:w="2493" w:type="dxa"/>
          </w:tcPr>
          <w:p w14:paraId="62CBDC0E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5,5/22</w:t>
            </w:r>
          </w:p>
          <w:p w14:paraId="65046914" w14:textId="41C5E405" w:rsidR="00CF781E" w:rsidRPr="00F17061" w:rsidRDefault="00CF781E" w:rsidP="00BB3D0F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10,5/42 (старшие классы)</w:t>
            </w:r>
          </w:p>
        </w:tc>
        <w:tc>
          <w:tcPr>
            <w:tcW w:w="2043" w:type="dxa"/>
          </w:tcPr>
          <w:p w14:paraId="5FC972F9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754005E5" w14:textId="4E4CAE85" w:rsidR="00CF781E" w:rsidRDefault="00CF781E" w:rsidP="00CF781E">
            <w:r w:rsidRPr="00F17061">
              <w:rPr>
                <w:sz w:val="28"/>
                <w:szCs w:val="28"/>
              </w:rPr>
              <w:t>31 400,00</w:t>
            </w:r>
          </w:p>
        </w:tc>
        <w:tc>
          <w:tcPr>
            <w:tcW w:w="1984" w:type="dxa"/>
          </w:tcPr>
          <w:p w14:paraId="6ED00C04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342F1608" w14:textId="3E69DE47" w:rsidR="00CF781E" w:rsidRDefault="00CF781E" w:rsidP="00CF781E">
            <w:r w:rsidRPr="00F17061">
              <w:rPr>
                <w:sz w:val="28"/>
                <w:szCs w:val="28"/>
              </w:rPr>
              <w:t>282 600,00</w:t>
            </w:r>
          </w:p>
        </w:tc>
      </w:tr>
      <w:tr w:rsidR="00CF781E" w14:paraId="57CC8EF3" w14:textId="77777777" w:rsidTr="003A68A7">
        <w:trPr>
          <w:trHeight w:val="345"/>
        </w:trPr>
        <w:tc>
          <w:tcPr>
            <w:tcW w:w="851" w:type="dxa"/>
          </w:tcPr>
          <w:p w14:paraId="61C489B4" w14:textId="7E812820" w:rsidR="00CF781E" w:rsidRDefault="00CF781E" w:rsidP="00CF781E">
            <w:r>
              <w:t>3.</w:t>
            </w:r>
          </w:p>
        </w:tc>
        <w:tc>
          <w:tcPr>
            <w:tcW w:w="3261" w:type="dxa"/>
          </w:tcPr>
          <w:p w14:paraId="4BE3BAFF" w14:textId="5153057E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Курс обучени</w:t>
            </w:r>
            <w:r w:rsidR="00CD2B4D">
              <w:rPr>
                <w:sz w:val="28"/>
                <w:szCs w:val="28"/>
              </w:rPr>
              <w:t>я</w:t>
            </w:r>
            <w:r w:rsidRPr="00F17061">
              <w:rPr>
                <w:sz w:val="28"/>
                <w:szCs w:val="28"/>
              </w:rPr>
              <w:t xml:space="preserve"> на отделении «Народные, духовые и ударные инструменты», срок обучения 8(9) лет     </w:t>
            </w:r>
          </w:p>
        </w:tc>
        <w:tc>
          <w:tcPr>
            <w:tcW w:w="2493" w:type="dxa"/>
          </w:tcPr>
          <w:p w14:paraId="18E6F2A9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5,5/22</w:t>
            </w:r>
          </w:p>
          <w:p w14:paraId="7A89A518" w14:textId="6EF809AB" w:rsidR="00CF781E" w:rsidRPr="00F17061" w:rsidRDefault="00CF781E" w:rsidP="00BB3D0F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10,5/42 (старшие классы)</w:t>
            </w:r>
          </w:p>
        </w:tc>
        <w:tc>
          <w:tcPr>
            <w:tcW w:w="2043" w:type="dxa"/>
          </w:tcPr>
          <w:p w14:paraId="3C97E1E1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0D8F8F78" w14:textId="29C138DA" w:rsidR="00CF781E" w:rsidRDefault="00CF781E" w:rsidP="00CF781E">
            <w:r w:rsidRPr="00F17061">
              <w:rPr>
                <w:sz w:val="28"/>
                <w:szCs w:val="28"/>
              </w:rPr>
              <w:t>31 000,00</w:t>
            </w:r>
          </w:p>
        </w:tc>
        <w:tc>
          <w:tcPr>
            <w:tcW w:w="1984" w:type="dxa"/>
          </w:tcPr>
          <w:p w14:paraId="74AEBAF0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577FAAE9" w14:textId="6E468EC8" w:rsidR="00CF781E" w:rsidRDefault="00CF781E" w:rsidP="00CF781E">
            <w:r w:rsidRPr="00F17061">
              <w:rPr>
                <w:sz w:val="28"/>
                <w:szCs w:val="28"/>
              </w:rPr>
              <w:t>279 000,00</w:t>
            </w:r>
          </w:p>
        </w:tc>
      </w:tr>
      <w:tr w:rsidR="00CF781E" w14:paraId="2F1B4832" w14:textId="77777777" w:rsidTr="003A68A7">
        <w:trPr>
          <w:trHeight w:val="345"/>
        </w:trPr>
        <w:tc>
          <w:tcPr>
            <w:tcW w:w="851" w:type="dxa"/>
          </w:tcPr>
          <w:p w14:paraId="5A234455" w14:textId="23E089C4" w:rsidR="00CF781E" w:rsidRDefault="00CF781E" w:rsidP="00CF781E">
            <w:r>
              <w:t>4.</w:t>
            </w:r>
          </w:p>
        </w:tc>
        <w:tc>
          <w:tcPr>
            <w:tcW w:w="3261" w:type="dxa"/>
          </w:tcPr>
          <w:p w14:paraId="16016805" w14:textId="73A0DE4F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Курс обучени</w:t>
            </w:r>
            <w:r w:rsidR="00CD2B4D">
              <w:rPr>
                <w:sz w:val="28"/>
                <w:szCs w:val="28"/>
              </w:rPr>
              <w:t>я</w:t>
            </w:r>
            <w:r w:rsidRPr="00F17061">
              <w:rPr>
                <w:sz w:val="28"/>
                <w:szCs w:val="28"/>
              </w:rPr>
              <w:t xml:space="preserve"> на отделении «Народные, духовые и ударные инструменты», срок обучения 5(6) лет     </w:t>
            </w:r>
          </w:p>
        </w:tc>
        <w:tc>
          <w:tcPr>
            <w:tcW w:w="2493" w:type="dxa"/>
          </w:tcPr>
          <w:p w14:paraId="620FE2E9" w14:textId="77777777" w:rsidR="00CF781E" w:rsidRPr="00F17061" w:rsidRDefault="00CF781E" w:rsidP="00CF781E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5,5/22</w:t>
            </w:r>
          </w:p>
          <w:p w14:paraId="4F0033F3" w14:textId="16810227" w:rsidR="00CF781E" w:rsidRPr="00F17061" w:rsidRDefault="00CF781E" w:rsidP="00BB3D0F">
            <w:pPr>
              <w:rPr>
                <w:sz w:val="28"/>
                <w:szCs w:val="28"/>
              </w:rPr>
            </w:pPr>
            <w:r w:rsidRPr="00F17061">
              <w:rPr>
                <w:sz w:val="28"/>
                <w:szCs w:val="28"/>
              </w:rPr>
              <w:t>10,5/42 (старшие классы)</w:t>
            </w:r>
          </w:p>
        </w:tc>
        <w:tc>
          <w:tcPr>
            <w:tcW w:w="2043" w:type="dxa"/>
          </w:tcPr>
          <w:p w14:paraId="6E3C4F28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55D5CA97" w14:textId="1AB5AC31" w:rsidR="00CF781E" w:rsidRDefault="00CF781E" w:rsidP="00CF781E">
            <w:r w:rsidRPr="00F17061">
              <w:rPr>
                <w:sz w:val="28"/>
                <w:szCs w:val="28"/>
              </w:rPr>
              <w:t>29 000,00</w:t>
            </w:r>
          </w:p>
        </w:tc>
        <w:tc>
          <w:tcPr>
            <w:tcW w:w="1984" w:type="dxa"/>
          </w:tcPr>
          <w:p w14:paraId="469B949D" w14:textId="77777777" w:rsidR="00CF781E" w:rsidRPr="00F17061" w:rsidRDefault="00CF781E" w:rsidP="00CF781E">
            <w:pPr>
              <w:rPr>
                <w:sz w:val="28"/>
                <w:szCs w:val="28"/>
              </w:rPr>
            </w:pPr>
          </w:p>
          <w:p w14:paraId="05C9F07B" w14:textId="59A12972" w:rsidR="00CF781E" w:rsidRDefault="00CF781E" w:rsidP="00CF781E">
            <w:r w:rsidRPr="00F17061">
              <w:rPr>
                <w:sz w:val="28"/>
                <w:szCs w:val="28"/>
              </w:rPr>
              <w:t>261 000,00</w:t>
            </w:r>
          </w:p>
        </w:tc>
      </w:tr>
      <w:tr w:rsidR="00D039E2" w14:paraId="682E880A" w14:textId="77777777" w:rsidTr="007741F3">
        <w:trPr>
          <w:trHeight w:val="345"/>
        </w:trPr>
        <w:tc>
          <w:tcPr>
            <w:tcW w:w="10632" w:type="dxa"/>
            <w:gridSpan w:val="5"/>
          </w:tcPr>
          <w:p w14:paraId="1BF6DAA4" w14:textId="258CFACB" w:rsidR="00D039E2" w:rsidRPr="00F17061" w:rsidRDefault="00D039E2" w:rsidP="00CF781E">
            <w:pPr>
              <w:rPr>
                <w:sz w:val="28"/>
                <w:szCs w:val="28"/>
              </w:rPr>
            </w:pPr>
            <w:r w:rsidRPr="00D039E2">
              <w:rPr>
                <w:sz w:val="28"/>
                <w:szCs w:val="28"/>
              </w:rPr>
              <w:t>*Льготные категории – дети-сироты, дети, оставшиеся без попечена родителей, дети-инвалиды. Дети семей военнослужащих, заключивших контракт о прохождении военной службы с Министерством обороны Российской Федерации и выполняющих задачи в ходе специальной военной операции (скидка 100% )</w:t>
            </w:r>
          </w:p>
        </w:tc>
      </w:tr>
    </w:tbl>
    <w:p w14:paraId="035F0963" w14:textId="77777777" w:rsidR="005662E9" w:rsidRDefault="005662E9"/>
    <w:p w14:paraId="3E6D1948" w14:textId="77777777" w:rsidR="003A68A7" w:rsidRDefault="003A68A7"/>
    <w:p w14:paraId="28CB9AD2" w14:textId="77777777" w:rsidR="003A68A7" w:rsidRDefault="003A68A7"/>
    <w:p w14:paraId="4CF6B6E2" w14:textId="77777777" w:rsidR="003A68A7" w:rsidRDefault="003A68A7"/>
    <w:p w14:paraId="48603976" w14:textId="77777777" w:rsidR="003A68A7" w:rsidRDefault="003A68A7"/>
    <w:p w14:paraId="6289D4FE" w14:textId="77777777" w:rsidR="003A68A7" w:rsidRDefault="003A68A7"/>
    <w:p w14:paraId="59C500A6" w14:textId="77777777" w:rsidR="003A68A7" w:rsidRDefault="003A68A7"/>
    <w:p w14:paraId="0287FBA5" w14:textId="77777777" w:rsidR="003A68A7" w:rsidRDefault="003A68A7"/>
    <w:p w14:paraId="2D4F7707" w14:textId="77777777" w:rsidR="003A68A7" w:rsidRDefault="003A68A7"/>
    <w:p w14:paraId="04CDF253" w14:textId="77777777" w:rsidR="003A68A7" w:rsidRDefault="003A68A7"/>
    <w:p w14:paraId="0BC1E317" w14:textId="77777777" w:rsidR="003A68A7" w:rsidRDefault="003A68A7"/>
    <w:p w14:paraId="1191321B" w14:textId="77777777" w:rsidR="003A68A7" w:rsidRDefault="003A68A7"/>
    <w:p w14:paraId="3A5CC591" w14:textId="77777777" w:rsidR="003A68A7" w:rsidRDefault="003A68A7"/>
    <w:p w14:paraId="644646BE" w14:textId="77777777" w:rsidR="003A68A7" w:rsidRDefault="003A68A7"/>
    <w:p w14:paraId="769E7D42" w14:textId="77777777" w:rsidR="003A68A7" w:rsidRDefault="003A68A7"/>
    <w:p w14:paraId="3F493738" w14:textId="77777777" w:rsidR="003A68A7" w:rsidRDefault="003A68A7"/>
    <w:p w14:paraId="5DE04B39" w14:textId="77777777" w:rsidR="003A68A7" w:rsidRDefault="003A68A7"/>
    <w:p w14:paraId="61193971" w14:textId="77777777" w:rsidR="003A68A7" w:rsidRDefault="003A68A7"/>
    <w:sectPr w:rsidR="003A68A7" w:rsidSect="004C7E4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55"/>
    <w:rsid w:val="000C6C55"/>
    <w:rsid w:val="001A722B"/>
    <w:rsid w:val="002D3692"/>
    <w:rsid w:val="0032539C"/>
    <w:rsid w:val="003A68A7"/>
    <w:rsid w:val="003D633C"/>
    <w:rsid w:val="003E15A0"/>
    <w:rsid w:val="004C7E4C"/>
    <w:rsid w:val="005662E9"/>
    <w:rsid w:val="005A2557"/>
    <w:rsid w:val="005C76A2"/>
    <w:rsid w:val="00656E4A"/>
    <w:rsid w:val="00732D3C"/>
    <w:rsid w:val="00873DA9"/>
    <w:rsid w:val="008C40A9"/>
    <w:rsid w:val="00953645"/>
    <w:rsid w:val="00990DC8"/>
    <w:rsid w:val="00A47B09"/>
    <w:rsid w:val="00B865AF"/>
    <w:rsid w:val="00B87D52"/>
    <w:rsid w:val="00BB3D0F"/>
    <w:rsid w:val="00BD4461"/>
    <w:rsid w:val="00C21FC2"/>
    <w:rsid w:val="00CC349B"/>
    <w:rsid w:val="00CD2B4D"/>
    <w:rsid w:val="00CF781E"/>
    <w:rsid w:val="00D039E2"/>
    <w:rsid w:val="00D40C28"/>
    <w:rsid w:val="00D9666F"/>
    <w:rsid w:val="00F17061"/>
    <w:rsid w:val="00F4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CA50"/>
  <w15:chartTrackingRefBased/>
  <w15:docId w15:val="{60D0E44C-926C-40AB-92D9-D99AAB44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6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6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6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6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6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6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6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6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6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6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6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6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6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6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6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6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6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C6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орехова</dc:creator>
  <cp:keywords/>
  <dc:description/>
  <cp:lastModifiedBy>Admin</cp:lastModifiedBy>
  <cp:revision>23</cp:revision>
  <dcterms:created xsi:type="dcterms:W3CDTF">2026-08-17T11:25:00Z</dcterms:created>
  <dcterms:modified xsi:type="dcterms:W3CDTF">2026-08-25T11:39:00Z</dcterms:modified>
</cp:coreProperties>
</file>